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B1C1C" w:rsidR="007D0F25" w:rsidRDefault="007D0F25" w14:paraId="0B4272F4" w14:textId="77777777">
      <w:pPr>
        <w:tabs>
          <w:tab w:val="num" w:pos="0"/>
        </w:tabs>
        <w:jc w:val="center"/>
        <w:rPr>
          <w:rFonts w:ascii="Arial" w:hAnsi="Arial" w:cs="Arial"/>
          <w:b/>
          <w:sz w:val="18"/>
          <w:szCs w:val="18"/>
        </w:rPr>
      </w:pPr>
    </w:p>
    <w:p w:rsidRPr="00DB1C1C" w:rsidR="00FB2AB3" w:rsidRDefault="007D0F25" w14:paraId="0B4272F5" w14:textId="77777777">
      <w:pPr>
        <w:tabs>
          <w:tab w:val="num" w:pos="0"/>
        </w:tabs>
        <w:jc w:val="center"/>
        <w:rPr>
          <w:rFonts w:ascii="Arial" w:hAnsi="Arial" w:cs="Arial"/>
          <w:b/>
          <w:sz w:val="22"/>
          <w:szCs w:val="22"/>
        </w:rPr>
      </w:pPr>
      <w:r w:rsidRPr="00DB1C1C">
        <w:rPr>
          <w:rFonts w:ascii="Arial" w:hAnsi="Arial" w:cs="Arial"/>
          <w:b/>
          <w:sz w:val="22"/>
          <w:szCs w:val="22"/>
        </w:rPr>
        <w:t>INSTITUTO TECNOLÓGICO DE OCOTLÁN</w:t>
      </w:r>
    </w:p>
    <w:p w:rsidRPr="00DB1C1C" w:rsidR="00FB2AB3" w:rsidRDefault="007D0F25" w14:paraId="0B4272F6" w14:textId="77777777">
      <w:pPr>
        <w:tabs>
          <w:tab w:val="num" w:pos="0"/>
        </w:tabs>
        <w:jc w:val="center"/>
        <w:rPr>
          <w:rFonts w:ascii="Arial" w:hAnsi="Arial" w:cs="Arial"/>
          <w:b/>
          <w:sz w:val="22"/>
          <w:szCs w:val="22"/>
        </w:rPr>
      </w:pPr>
      <w:r w:rsidRPr="00DB1C1C">
        <w:rPr>
          <w:rFonts w:ascii="Arial" w:hAnsi="Arial" w:cs="Arial"/>
          <w:b/>
          <w:sz w:val="22"/>
          <w:szCs w:val="22"/>
        </w:rPr>
        <w:t>SUBDIRECCIÓN ACADÉMICA</w:t>
      </w:r>
    </w:p>
    <w:p w:rsidRPr="00DB1C1C" w:rsidR="00FB2AB3" w:rsidRDefault="007D0F25" w14:paraId="0B4272F7" w14:textId="77777777">
      <w:pPr>
        <w:tabs>
          <w:tab w:val="num" w:pos="0"/>
        </w:tabs>
        <w:jc w:val="center"/>
        <w:rPr>
          <w:rFonts w:ascii="Arial" w:hAnsi="Arial" w:cs="Arial"/>
          <w:b/>
          <w:sz w:val="22"/>
          <w:szCs w:val="22"/>
        </w:rPr>
      </w:pPr>
      <w:r w:rsidRPr="00DB1C1C">
        <w:rPr>
          <w:rFonts w:ascii="Arial" w:hAnsi="Arial" w:cs="Arial"/>
          <w:b/>
          <w:sz w:val="22"/>
          <w:szCs w:val="22"/>
        </w:rPr>
        <w:t>DEPARTAMENTO ACADÉMICO DE</w:t>
      </w:r>
      <w:r w:rsidRPr="00DB1C1C" w:rsidR="00A16281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1418131185"/>
          <w:placeholder>
            <w:docPart w:val="DefaultPlaceholder_1081868575"/>
          </w:placeholder>
          <w:comboBox>
            <w:listItem w:value="Elija un elemento."/>
            <w:listItem w:displayText="INGENIERÍA INDUSTRIAL" w:value="INGENIERÍA INDUSTRIAL"/>
            <w:listItem w:displayText="METAL MECÁNICA" w:value="METAL MECÁNICA"/>
            <w:listItem w:displayText="CIENCIAS BÁSICAS" w:value="CIENCIAS BÁSICAS"/>
            <w:listItem w:displayText="SISTEMAS Y COMPUTACIÓN" w:value="SISTEMAS Y COMPUTACIÓN"/>
            <w:listItem w:displayText="CIENCIAS ECONÓMICO ADMINISTRATIVAS" w:value="CIENCIAS ECONÓMICO ADMINISTRATIVAS"/>
          </w:comboBox>
        </w:sdtPr>
        <w:sdtEndPr/>
        <w:sdtContent>
          <w:r w:rsidRPr="00DB1C1C" w:rsidR="00A16281">
            <w:rPr>
              <w:rFonts w:ascii="Arial" w:hAnsi="Arial" w:cs="Arial"/>
              <w:b/>
              <w:sz w:val="22"/>
              <w:szCs w:val="22"/>
            </w:rPr>
            <w:t>CIENCIAS BÁSICAS</w:t>
          </w:r>
        </w:sdtContent>
      </w:sdt>
    </w:p>
    <w:p w:rsidRPr="00DB1C1C" w:rsidR="00FB2AB3" w:rsidRDefault="00FB2AB3" w14:paraId="0B4272F8" w14:textId="77777777">
      <w:pPr>
        <w:tabs>
          <w:tab w:val="num" w:pos="0"/>
        </w:tabs>
        <w:jc w:val="center"/>
        <w:rPr>
          <w:rFonts w:ascii="Arial" w:hAnsi="Arial" w:cs="Arial"/>
          <w:b/>
          <w:sz w:val="22"/>
          <w:szCs w:val="22"/>
        </w:rPr>
      </w:pPr>
      <w:r w:rsidRPr="00DB1C1C">
        <w:rPr>
          <w:rFonts w:ascii="Arial" w:hAnsi="Arial" w:cs="Arial"/>
          <w:b/>
          <w:sz w:val="22"/>
          <w:szCs w:val="22"/>
        </w:rPr>
        <w:t>DIAGNÓSTICO DE NECESIDADES DE</w:t>
      </w:r>
      <w:r w:rsidRPr="00DB1C1C" w:rsidR="007D0F25">
        <w:rPr>
          <w:rFonts w:ascii="Arial" w:hAnsi="Arial" w:cs="Arial"/>
          <w:b/>
          <w:sz w:val="22"/>
          <w:szCs w:val="22"/>
        </w:rPr>
        <w:t xml:space="preserve"> </w:t>
      </w:r>
      <w:r w:rsidRPr="00DB1C1C">
        <w:rPr>
          <w:rFonts w:ascii="Arial" w:hAnsi="Arial" w:cs="Arial"/>
          <w:b/>
          <w:sz w:val="22"/>
          <w:szCs w:val="22"/>
        </w:rPr>
        <w:t xml:space="preserve">FORMACIÓN Y ACTUALIZACIÓN PROFESIONAL </w:t>
      </w:r>
      <w:r w:rsidRPr="00DB1C1C" w:rsidR="00F11BEA">
        <w:rPr>
          <w:rFonts w:ascii="Arial" w:hAnsi="Arial" w:cs="Arial"/>
          <w:b/>
          <w:sz w:val="22"/>
          <w:szCs w:val="22"/>
        </w:rPr>
        <w:t xml:space="preserve">DOCENTE </w:t>
      </w:r>
    </w:p>
    <w:p w:rsidRPr="00DB1C1C" w:rsidR="008D121C" w:rsidRDefault="008D121C" w14:paraId="0B4272F9" w14:textId="77777777">
      <w:pPr>
        <w:tabs>
          <w:tab w:val="num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Pr="00DB1C1C" w:rsidR="007D0F25" w:rsidRDefault="007D0F25" w14:paraId="0B4272FA" w14:textId="77777777">
      <w:pPr>
        <w:tabs>
          <w:tab w:val="num" w:pos="0"/>
        </w:tabs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2"/>
        <w:gridCol w:w="3506"/>
        <w:gridCol w:w="3828"/>
        <w:gridCol w:w="2238"/>
      </w:tblGrid>
      <w:tr w:rsidRPr="00E6436D" w:rsidR="007D0F25" w:rsidTr="004C2458" w14:paraId="0B4272FF" w14:textId="77777777">
        <w:tc>
          <w:tcPr>
            <w:tcW w:w="4432" w:type="dxa"/>
          </w:tcPr>
          <w:p w:rsidRPr="00E6436D" w:rsidR="007D0F25" w:rsidP="007D0F25" w:rsidRDefault="007D0F25" w14:paraId="0B4272FB" w14:textId="77777777">
            <w:pPr>
              <w:jc w:val="both"/>
              <w:rPr>
                <w:rFonts w:ascii="Arial" w:hAnsi="Arial" w:cs="Arial"/>
              </w:rPr>
            </w:pPr>
            <w:r w:rsidRPr="00FB5195">
              <w:rPr>
                <w:rFonts w:ascii="Arial" w:hAnsi="Arial" w:cs="Arial"/>
                <w:b/>
              </w:rPr>
              <w:t xml:space="preserve">Para los </w:t>
            </w:r>
            <w:r>
              <w:rPr>
                <w:rFonts w:ascii="Arial" w:hAnsi="Arial" w:cs="Arial"/>
                <w:b/>
              </w:rPr>
              <w:t xml:space="preserve">(as) </w:t>
            </w:r>
            <w:r w:rsidRPr="00FB5195">
              <w:rPr>
                <w:rFonts w:ascii="Arial" w:hAnsi="Arial" w:cs="Arial"/>
                <w:b/>
              </w:rPr>
              <w:t>profesores</w:t>
            </w:r>
            <w:r>
              <w:rPr>
                <w:rFonts w:ascii="Arial" w:hAnsi="Arial" w:cs="Arial"/>
                <w:b/>
              </w:rPr>
              <w:t xml:space="preserve"> (as)</w:t>
            </w:r>
            <w:r w:rsidRPr="00FB5195">
              <w:rPr>
                <w:rFonts w:ascii="Arial" w:hAnsi="Arial" w:cs="Arial"/>
                <w:b/>
              </w:rPr>
              <w:t xml:space="preserve"> de la carrera de</w:t>
            </w:r>
            <w:r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1862547378"/>
            <w:placeholder>
              <w:docPart w:val="E3ADC5179A8D49F891ACE5C438894B48"/>
            </w:placeholder>
            <w:showingPlcHdr/>
            <w:comboBox>
              <w:listItem w:value="Elija un elemento."/>
              <w:listItem w:displayText="Ingeniería Industrial" w:value="Ingeniería Industrial"/>
              <w:listItem w:displayText="Ingeniería Electromecánica" w:value="Ingeniería Electromecánica"/>
              <w:listItem w:displayText="Contador Público" w:value="Contador Público"/>
              <w:listItem w:displayText="Ingeniería en Gestión Empresarial" w:value="Ingeniería en Gestión Empresarial"/>
              <w:listItem w:displayText="Ingeniería en Logística" w:value="Ingeniería en Logística"/>
              <w:listItem w:displayText="Ingeniería en Sistemas Computacionales" w:value="Ingeniería en Sistemas Computacionales"/>
            </w:comboBox>
          </w:sdtPr>
          <w:sdtEndPr/>
          <w:sdtContent>
            <w:tc>
              <w:tcPr>
                <w:tcW w:w="3506" w:type="dxa"/>
                <w:tcBorders>
                  <w:bottom w:val="single" w:color="auto" w:sz="4" w:space="0"/>
                </w:tcBorders>
              </w:tcPr>
              <w:p w:rsidRPr="00E6436D" w:rsidR="007D0F25" w:rsidP="00791892" w:rsidRDefault="00A16281" w14:paraId="0B4272FC" w14:textId="77777777">
                <w:pPr>
                  <w:jc w:val="both"/>
                  <w:rPr>
                    <w:rFonts w:ascii="Arial" w:hAnsi="Arial" w:cs="Arial"/>
                  </w:rPr>
                </w:pPr>
                <w:r w:rsidRPr="00F0022D">
                  <w:rPr>
                    <w:rStyle w:val="PlaceholderText"/>
                  </w:rPr>
                  <w:t>Elija un elemento.</w:t>
                </w:r>
              </w:p>
            </w:tc>
          </w:sdtContent>
        </w:sdt>
        <w:tc>
          <w:tcPr>
            <w:tcW w:w="3828" w:type="dxa"/>
          </w:tcPr>
          <w:p w:rsidRPr="00E6436D" w:rsidR="007D0F25" w:rsidP="00791892" w:rsidRDefault="007D0F25" w14:paraId="0B4272FD" w14:textId="77777777">
            <w:pPr>
              <w:jc w:val="both"/>
              <w:rPr>
                <w:rFonts w:ascii="Arial" w:hAnsi="Arial" w:cs="Arial"/>
              </w:rPr>
            </w:pPr>
            <w:r w:rsidRPr="007D0F25">
              <w:rPr>
                <w:rFonts w:ascii="Arial" w:hAnsi="Arial" w:cs="Arial"/>
                <w:b/>
              </w:rPr>
              <w:t>Fecha de realización del diagnóstico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238" w:type="dxa"/>
            <w:tcBorders>
              <w:bottom w:val="single" w:color="auto" w:sz="4" w:space="0"/>
            </w:tcBorders>
          </w:tcPr>
          <w:p w:rsidRPr="00E6436D" w:rsidR="007D0F25" w:rsidP="004C2458" w:rsidRDefault="00DB1C1C" w14:paraId="0B4272FE" w14:textId="77777777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46108542"/>
                <w:placeholder>
                  <w:docPart w:val="3B63B79C14CB42278BB874991F015EF5"/>
                </w:placeholder>
                <w:showingPlcHdr/>
                <w:text/>
              </w:sdtPr>
              <w:sdtEndPr/>
              <w:sdtContent>
                <w:r w:rsidR="00A16281">
                  <w:rPr>
                    <w:rFonts w:ascii="Arial" w:hAnsi="Arial" w:cs="Arial"/>
                  </w:rPr>
                  <w:t>Día</w:t>
                </w:r>
              </w:sdtContent>
            </w:sdt>
            <w:r w:rsidR="00A16281">
              <w:rPr>
                <w:rFonts w:ascii="Arial" w:hAnsi="Arial" w:cs="Arial"/>
              </w:rPr>
              <w:t xml:space="preserve"> del </w:t>
            </w:r>
            <w:sdt>
              <w:sdtPr>
                <w:rPr>
                  <w:rFonts w:ascii="Arial" w:hAnsi="Arial" w:cs="Arial"/>
                </w:rPr>
                <w:id w:val="-48221879"/>
                <w:placeholder>
                  <w:docPart w:val="3C2988AF7CBC4FFA969ECEDA83F875A4"/>
                </w:placeholder>
                <w:showingPlcHdr/>
                <w:comboBox>
                  <w:listItem w:value="Elija un elemento.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ptiembre" w:value="Septiembre"/>
                  <w:listItem w:displayText="Octubre" w:value="Octubre"/>
                  <w:listItem w:displayText="Noviembre" w:value="Noviembre"/>
                  <w:listItem w:displayText="Diciembre" w:value="Diciembre"/>
                </w:comboBox>
              </w:sdtPr>
              <w:sdtEndPr/>
              <w:sdtContent>
                <w:r w:rsidR="00A16281">
                  <w:rPr>
                    <w:rFonts w:ascii="Arial" w:hAnsi="Arial" w:cs="Arial"/>
                  </w:rPr>
                  <w:t>Mes</w:t>
                </w:r>
              </w:sdtContent>
            </w:sdt>
            <w:r w:rsidR="00A16281">
              <w:rPr>
                <w:rFonts w:ascii="Arial" w:hAnsi="Arial" w:cs="Arial"/>
              </w:rPr>
              <w:t xml:space="preserve"> de </w:t>
            </w:r>
            <w:sdt>
              <w:sdtPr>
                <w:rPr>
                  <w:rFonts w:ascii="Arial" w:hAnsi="Arial" w:cs="Arial"/>
                </w:rPr>
                <w:id w:val="441663939"/>
                <w:lock w:val="sdtLocked"/>
                <w:placeholder>
                  <w:docPart w:val="436330E843A4449391048EA49B8CDA7D"/>
                </w:placeholder>
                <w:showingPlcHdr/>
                <w:comboBox>
                  <w:listItem w:value="Elija un elemento.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comboBox>
              </w:sdtPr>
              <w:sdtEndPr/>
              <w:sdtContent>
                <w:r w:rsidR="004C2458">
                  <w:rPr>
                    <w:rFonts w:ascii="Arial" w:hAnsi="Arial" w:cs="Arial"/>
                  </w:rPr>
                  <w:t>Año</w:t>
                </w:r>
              </w:sdtContent>
            </w:sdt>
          </w:p>
        </w:tc>
      </w:tr>
    </w:tbl>
    <w:p w:rsidR="007D0F25" w:rsidRDefault="007D0F25" w14:paraId="0B427300" w14:textId="77777777">
      <w:pPr>
        <w:tabs>
          <w:tab w:val="num" w:pos="0"/>
        </w:tabs>
        <w:rPr>
          <w:rFonts w:ascii="Arial" w:hAnsi="Arial" w:cs="Arial"/>
          <w:b/>
        </w:rPr>
      </w:pPr>
    </w:p>
    <w:p w:rsidR="00FB2AB3" w:rsidRDefault="00FB2AB3" w14:paraId="0B427301" w14:textId="77777777">
      <w:pPr>
        <w:jc w:val="both"/>
        <w:rPr>
          <w:rFonts w:ascii="Arial" w:hAnsi="Arial" w:cs="Arial"/>
        </w:rPr>
      </w:pPr>
    </w:p>
    <w:p w:rsidR="008D121C" w:rsidRDefault="008D121C" w14:paraId="0B427302" w14:textId="77777777">
      <w:pPr>
        <w:jc w:val="both"/>
        <w:rPr>
          <w:rFonts w:ascii="Arial" w:hAnsi="Arial" w:cs="Arial"/>
        </w:rPr>
      </w:pPr>
    </w:p>
    <w:p w:rsidR="008D121C" w:rsidRDefault="008D121C" w14:paraId="0B427303" w14:textId="77777777">
      <w:pPr>
        <w:jc w:val="both"/>
        <w:rPr>
          <w:rFonts w:ascii="Arial" w:hAnsi="Arial" w:cs="Arial"/>
        </w:rPr>
      </w:pPr>
    </w:p>
    <w:p w:rsidRPr="00FB5195" w:rsidR="007D0F25" w:rsidRDefault="007D0F25" w14:paraId="0B427304" w14:textId="77777777">
      <w:pPr>
        <w:jc w:val="both"/>
        <w:rPr>
          <w:rFonts w:ascii="Arial" w:hAnsi="Arial" w:cs="Arial"/>
        </w:rPr>
      </w:pPr>
    </w:p>
    <w:p w:rsidRPr="00FB5195" w:rsidR="00FB2AB3" w:rsidRDefault="00FB2AB3" w14:paraId="0B427305" w14:textId="77777777">
      <w:pPr>
        <w:jc w:val="both"/>
        <w:rPr>
          <w:rFonts w:ascii="Arial" w:hAnsi="Arial" w:cs="Arial"/>
        </w:rPr>
      </w:pPr>
    </w:p>
    <w:tbl>
      <w:tblPr>
        <w:tblW w:w="14436" w:type="dxa"/>
        <w:tblLook w:val="01E0" w:firstRow="1" w:lastRow="1" w:firstColumn="1" w:lastColumn="1" w:noHBand="0" w:noVBand="0"/>
      </w:tblPr>
      <w:tblGrid>
        <w:gridCol w:w="4812"/>
        <w:gridCol w:w="4812"/>
        <w:gridCol w:w="4812"/>
      </w:tblGrid>
      <w:tr w:rsidRPr="00E6436D" w:rsidR="007D0F25" w:rsidTr="007D0F25" w14:paraId="0B427309" w14:textId="77777777">
        <w:trPr>
          <w:trHeight w:val="260"/>
        </w:trPr>
        <w:tc>
          <w:tcPr>
            <w:tcW w:w="4812" w:type="dxa"/>
            <w:tcBorders>
              <w:bottom w:val="single" w:color="auto" w:sz="4" w:space="0"/>
            </w:tcBorders>
          </w:tcPr>
          <w:p w:rsidRPr="00E6436D" w:rsidR="007D0F25" w:rsidP="00A16281" w:rsidRDefault="007D0F25" w14:paraId="0B427306" w14:textId="77777777">
            <w:pPr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Pr="00E6436D" w:rsidR="007D0F25" w:rsidRDefault="007D0F25" w14:paraId="0B427307" w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2" w:type="dxa"/>
            <w:tcBorders>
              <w:bottom w:val="single" w:color="auto" w:sz="4" w:space="0"/>
            </w:tcBorders>
          </w:tcPr>
          <w:p w:rsidRPr="00E6436D" w:rsidR="007D0F25" w:rsidP="007D0F25" w:rsidRDefault="007D0F25" w14:paraId="0B427308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E6436D" w:rsidR="007D0F25" w:rsidTr="007D0F25" w14:paraId="0B42730D" w14:textId="77777777">
        <w:trPr>
          <w:trHeight w:val="260"/>
        </w:trPr>
        <w:sdt>
          <w:sdtPr>
            <w:rPr>
              <w:rFonts w:ascii="Arial" w:hAnsi="Arial" w:cs="Arial"/>
            </w:rPr>
            <w:id w:val="-1405133718"/>
            <w:placeholder>
              <w:docPart w:val="54788EC32F0E4CC9BF8CA53C4D32DD96"/>
            </w:placeholder>
            <w:showingPlcHdr/>
            <w:text/>
          </w:sdtPr>
          <w:sdtEndPr/>
          <w:sdtContent>
            <w:tc>
              <w:tcPr>
                <w:tcW w:w="4812" w:type="dxa"/>
                <w:tcBorders>
                  <w:top w:val="single" w:color="auto" w:sz="4" w:space="0"/>
                </w:tcBorders>
              </w:tcPr>
              <w:p w:rsidRPr="00E6436D" w:rsidR="007D0F25" w:rsidP="00A16281" w:rsidRDefault="00A16281" w14:paraId="0B42730A" w14:textId="77777777">
                <w:pPr>
                  <w:jc w:val="center"/>
                  <w:rPr>
                    <w:rFonts w:ascii="Arial" w:hAnsi="Arial" w:cs="Arial"/>
                  </w:rPr>
                </w:pPr>
                <w:r w:rsidRPr="008C01C3">
                  <w:rPr>
                    <w:rFonts w:ascii="Arial" w:hAnsi="Arial" w:cs="Arial"/>
                    <w:color w:val="808080" w:themeColor="background1" w:themeShade="80"/>
                  </w:rPr>
                  <w:t>Escribir nombre completo</w:t>
                </w:r>
              </w:p>
            </w:tc>
          </w:sdtContent>
        </w:sdt>
        <w:tc>
          <w:tcPr>
            <w:tcW w:w="4812" w:type="dxa"/>
          </w:tcPr>
          <w:p w:rsidRPr="00E6436D" w:rsidR="007D0F25" w:rsidP="007D0F25" w:rsidRDefault="007D0F25" w14:paraId="0B42730B" w14:textId="77777777">
            <w:pPr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26613093"/>
            <w:placeholder>
              <w:docPart w:val="9BDAF0889E294E778E9FB77D6F352646"/>
            </w:placeholder>
            <w:showingPlcHdr/>
            <w:text/>
          </w:sdtPr>
          <w:sdtEndPr/>
          <w:sdtContent>
            <w:tc>
              <w:tcPr>
                <w:tcW w:w="4812" w:type="dxa"/>
                <w:tcBorders>
                  <w:top w:val="single" w:color="auto" w:sz="4" w:space="0"/>
                </w:tcBorders>
              </w:tcPr>
              <w:p w:rsidRPr="00E6436D" w:rsidR="007D0F25" w:rsidP="00A16281" w:rsidRDefault="00A16281" w14:paraId="0B42730C" w14:textId="77777777">
                <w:pPr>
                  <w:jc w:val="center"/>
                  <w:rPr>
                    <w:rFonts w:ascii="Arial" w:hAnsi="Arial" w:cs="Arial"/>
                  </w:rPr>
                </w:pPr>
                <w:r w:rsidRPr="008C01C3">
                  <w:rPr>
                    <w:rFonts w:ascii="Arial" w:hAnsi="Arial" w:cs="Arial"/>
                    <w:color w:val="808080" w:themeColor="background1" w:themeShade="80"/>
                  </w:rPr>
                  <w:t>Escribir nombre completo</w:t>
                </w:r>
              </w:p>
            </w:tc>
          </w:sdtContent>
        </w:sdt>
      </w:tr>
      <w:tr w:rsidRPr="00E6436D" w:rsidR="007D0F25" w:rsidTr="007D0F25" w14:paraId="0B427311" w14:textId="77777777">
        <w:trPr>
          <w:trHeight w:val="260"/>
        </w:trPr>
        <w:tc>
          <w:tcPr>
            <w:tcW w:w="4812" w:type="dxa"/>
          </w:tcPr>
          <w:p w:rsidRPr="00E6436D" w:rsidR="007D0F25" w:rsidP="007D0F25" w:rsidRDefault="007D0F25" w14:paraId="0B42730E" w14:textId="77777777">
            <w:pPr>
              <w:jc w:val="center"/>
              <w:rPr>
                <w:rFonts w:ascii="Arial" w:hAnsi="Arial" w:cs="Arial"/>
              </w:rPr>
            </w:pPr>
            <w:r w:rsidRPr="00FB5195">
              <w:rPr>
                <w:rFonts w:ascii="Arial" w:hAnsi="Arial" w:cs="Arial"/>
              </w:rPr>
              <w:t>Jefe</w:t>
            </w:r>
            <w:r>
              <w:rPr>
                <w:rFonts w:ascii="Arial" w:hAnsi="Arial" w:cs="Arial"/>
              </w:rPr>
              <w:t xml:space="preserve"> (a) </w:t>
            </w:r>
            <w:r w:rsidRPr="00FB5195">
              <w:rPr>
                <w:rFonts w:ascii="Arial" w:hAnsi="Arial" w:cs="Arial"/>
              </w:rPr>
              <w:t xml:space="preserve"> del Departamento Académico</w:t>
            </w:r>
          </w:p>
        </w:tc>
        <w:tc>
          <w:tcPr>
            <w:tcW w:w="4812" w:type="dxa"/>
          </w:tcPr>
          <w:p w:rsidRPr="00FB5195" w:rsidR="007D0F25" w:rsidP="007D0F25" w:rsidRDefault="007D0F25" w14:paraId="0B42730F" w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Pr="00E6436D" w:rsidR="007D0F25" w:rsidP="007D0F25" w:rsidRDefault="007D0F25" w14:paraId="0B427310" w14:textId="77777777">
            <w:pPr>
              <w:jc w:val="center"/>
              <w:rPr>
                <w:rFonts w:ascii="Arial" w:hAnsi="Arial" w:cs="Arial"/>
              </w:rPr>
            </w:pPr>
            <w:r w:rsidRPr="00FB5195">
              <w:rPr>
                <w:rFonts w:ascii="Arial" w:hAnsi="Arial" w:cs="Arial"/>
              </w:rPr>
              <w:t>Presidente (s) de Academia</w:t>
            </w:r>
          </w:p>
        </w:tc>
      </w:tr>
    </w:tbl>
    <w:p w:rsidRPr="00FB5195" w:rsidR="00FB2AB3" w:rsidRDefault="00FB2AB3" w14:paraId="0B427312" w14:textId="77777777">
      <w:pPr>
        <w:jc w:val="both"/>
        <w:rPr>
          <w:rFonts w:ascii="Arial" w:hAnsi="Arial" w:cs="Arial"/>
        </w:rPr>
      </w:pPr>
    </w:p>
    <w:p w:rsidRPr="00FB5195" w:rsidR="00FB2AB3" w:rsidRDefault="00FB2AB3" w14:paraId="0B427313" w14:textId="77777777">
      <w:pPr>
        <w:jc w:val="both"/>
        <w:rPr>
          <w:rFonts w:ascii="Arial" w:hAnsi="Arial" w:cs="Arial"/>
        </w:rPr>
      </w:pPr>
      <w:r w:rsidRPr="00FB5195">
        <w:rPr>
          <w:rFonts w:ascii="Arial" w:hAnsi="Arial" w:cs="Arial"/>
        </w:rPr>
        <w:t xml:space="preserve"> </w:t>
      </w:r>
    </w:p>
    <w:p w:rsidRPr="00FB5195" w:rsidR="00FB2AB3" w:rsidRDefault="00FB2AB3" w14:paraId="0B427314" w14:textId="77777777">
      <w:pPr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FB5195">
        <w:rPr>
          <w:rFonts w:ascii="Arial" w:hAnsi="Arial" w:cs="Arial"/>
          <w:b/>
        </w:rPr>
        <w:t xml:space="preserve">PRIORIZAR LAS ASIGNATURAS EN LAS QUE REQUIERA </w:t>
      </w:r>
      <w:smartTag w:uri="urn:schemas-microsoft-com:office:smarttags" w:element="PersonName">
        <w:smartTagPr>
          <w:attr w:name="ProductID" w:val="LA FORMACIￓN O"/>
        </w:smartTagPr>
        <w:r w:rsidRPr="00FB5195">
          <w:rPr>
            <w:rFonts w:ascii="Arial" w:hAnsi="Arial" w:cs="Arial"/>
            <w:b/>
          </w:rPr>
          <w:t>LA FORMACIÓN O</w:t>
        </w:r>
      </w:smartTag>
      <w:r w:rsidRPr="00FB5195">
        <w:rPr>
          <w:rFonts w:ascii="Arial" w:hAnsi="Arial" w:cs="Arial"/>
          <w:b/>
        </w:rPr>
        <w:t xml:space="preserve"> ACTUALIZACIÓN DEL</w:t>
      </w:r>
      <w:r w:rsidR="00F11BEA">
        <w:rPr>
          <w:rFonts w:ascii="Arial" w:hAnsi="Arial" w:cs="Arial"/>
          <w:b/>
        </w:rPr>
        <w:t>(A)</w:t>
      </w:r>
      <w:r w:rsidRPr="00FB5195">
        <w:rPr>
          <w:rFonts w:ascii="Arial" w:hAnsi="Arial" w:cs="Arial"/>
          <w:b/>
        </w:rPr>
        <w:t xml:space="preserve"> PROFESOR</w:t>
      </w:r>
      <w:r w:rsidR="00F11BEA">
        <w:rPr>
          <w:rFonts w:ascii="Arial" w:hAnsi="Arial" w:cs="Arial"/>
          <w:b/>
        </w:rPr>
        <w:t>(A)</w:t>
      </w:r>
      <w:r w:rsidRPr="00FB5195">
        <w:rPr>
          <w:rFonts w:ascii="Arial" w:hAnsi="Arial" w:cs="Arial"/>
          <w:b/>
        </w:rPr>
        <w:t xml:space="preserve"> EN </w:t>
      </w:r>
      <w:smartTag w:uri="urn:schemas-microsoft-com:office:smarttags" w:element="PersonName">
        <w:smartTagPr>
          <w:attr w:name="ProductID" w:val="LA CARRERA GEN￉RICA"/>
        </w:smartTagPr>
        <w:r w:rsidRPr="00FB5195">
          <w:rPr>
            <w:rFonts w:ascii="Arial" w:hAnsi="Arial" w:cs="Arial"/>
            <w:b/>
          </w:rPr>
          <w:t>LA CARRERA GENÉRICA</w:t>
        </w:r>
      </w:smartTag>
      <w:r w:rsidRPr="00FB5195">
        <w:rPr>
          <w:rFonts w:ascii="Arial" w:hAnsi="Arial" w:cs="Arial"/>
          <w:b/>
        </w:rPr>
        <w:t>, AVALADOS POR LA ACADEMIA.</w:t>
      </w:r>
    </w:p>
    <w:p w:rsidRPr="00FB5195" w:rsidR="00FB2AB3" w:rsidRDefault="00FB2AB3" w14:paraId="0B427315" w14:textId="77777777">
      <w:pPr>
        <w:ind w:left="360"/>
        <w:jc w:val="both"/>
        <w:rPr>
          <w:rFonts w:ascii="Arial" w:hAnsi="Arial" w:cs="Arial"/>
          <w:b/>
        </w:rPr>
      </w:pPr>
    </w:p>
    <w:tbl>
      <w:tblPr>
        <w:tblW w:w="144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858"/>
        <w:gridCol w:w="3858"/>
        <w:gridCol w:w="1606"/>
        <w:gridCol w:w="2268"/>
        <w:gridCol w:w="2857"/>
      </w:tblGrid>
      <w:tr w:rsidRPr="00E6436D" w:rsidR="00FB2AB3" w:rsidTr="007D0F25" w14:paraId="0B42731B" w14:textId="77777777">
        <w:trPr>
          <w:trHeight w:val="1097"/>
        </w:trPr>
        <w:tc>
          <w:tcPr>
            <w:tcW w:w="3858" w:type="dxa"/>
          </w:tcPr>
          <w:p w:rsidRPr="00E6436D" w:rsidR="00FB2AB3" w:rsidRDefault="00FB2AB3" w14:paraId="0B427316" w14:textId="77777777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Asignaturas en la que se requiere formación o actualización</w:t>
            </w:r>
          </w:p>
        </w:tc>
        <w:tc>
          <w:tcPr>
            <w:tcW w:w="3858" w:type="dxa"/>
          </w:tcPr>
          <w:p w:rsidRPr="00E6436D" w:rsidR="00FB2AB3" w:rsidRDefault="00FB2AB3" w14:paraId="0B427317" w14:textId="77777777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Contenidos temáticos en que se requiere la formación o actualización</w:t>
            </w:r>
          </w:p>
        </w:tc>
        <w:tc>
          <w:tcPr>
            <w:tcW w:w="1606" w:type="dxa"/>
          </w:tcPr>
          <w:p w:rsidRPr="00E6436D" w:rsidR="00FB2AB3" w:rsidRDefault="00FB2AB3" w14:paraId="0B427318" w14:textId="77777777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Número de profesores</w:t>
            </w:r>
            <w:r w:rsidR="00F11BEA">
              <w:rPr>
                <w:rFonts w:ascii="Arial" w:hAnsi="Arial" w:cs="Arial"/>
                <w:b/>
              </w:rPr>
              <w:t>(as)</w:t>
            </w:r>
            <w:r w:rsidRPr="00E6436D">
              <w:rPr>
                <w:rFonts w:ascii="Arial" w:hAnsi="Arial" w:cs="Arial"/>
                <w:b/>
              </w:rPr>
              <w:t xml:space="preserve"> que la requieren</w:t>
            </w:r>
          </w:p>
        </w:tc>
        <w:tc>
          <w:tcPr>
            <w:tcW w:w="2268" w:type="dxa"/>
          </w:tcPr>
          <w:p w:rsidRPr="00E6436D" w:rsidR="00FB2AB3" w:rsidRDefault="00FB2AB3" w14:paraId="0B427319" w14:textId="77777777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Periodo en el que se requiere la formación o actualización (enero-junio o agosto diciembre)</w:t>
            </w:r>
          </w:p>
        </w:tc>
        <w:tc>
          <w:tcPr>
            <w:tcW w:w="2857" w:type="dxa"/>
          </w:tcPr>
          <w:p w:rsidRPr="00E6436D" w:rsidR="00FB2AB3" w:rsidRDefault="00FB2AB3" w14:paraId="0B42731A" w14:textId="77777777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Facilitadores</w:t>
            </w:r>
            <w:r w:rsidR="00F11BEA">
              <w:rPr>
                <w:rFonts w:ascii="Arial" w:hAnsi="Arial" w:cs="Arial"/>
                <w:b/>
              </w:rPr>
              <w:t xml:space="preserve"> (as)</w:t>
            </w:r>
            <w:r w:rsidRPr="00E6436D">
              <w:rPr>
                <w:rFonts w:ascii="Arial" w:hAnsi="Arial" w:cs="Arial"/>
                <w:b/>
              </w:rPr>
              <w:t xml:space="preserve"> propuestos</w:t>
            </w:r>
            <w:r w:rsidR="00F11BEA">
              <w:rPr>
                <w:rFonts w:ascii="Arial" w:hAnsi="Arial" w:cs="Arial"/>
                <w:b/>
              </w:rPr>
              <w:t xml:space="preserve"> (as)</w:t>
            </w:r>
            <w:r w:rsidRPr="00E6436D">
              <w:rPr>
                <w:rFonts w:ascii="Arial" w:hAnsi="Arial" w:cs="Arial"/>
                <w:b/>
              </w:rPr>
              <w:t xml:space="preserve"> (nombre y datos para su localización)</w:t>
            </w:r>
          </w:p>
        </w:tc>
      </w:tr>
      <w:tr w:rsidRPr="00E6436D" w:rsidR="00FB2AB3" w:rsidTr="007D0F25" w14:paraId="0B427321" w14:textId="77777777">
        <w:trPr>
          <w:trHeight w:val="153"/>
        </w:trPr>
        <w:tc>
          <w:tcPr>
            <w:tcW w:w="3858" w:type="dxa"/>
          </w:tcPr>
          <w:p w:rsidRPr="00E6436D" w:rsidR="00FB2AB3" w:rsidRDefault="00FB2AB3" w14:paraId="0B42731C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58" w:type="dxa"/>
          </w:tcPr>
          <w:p w:rsidRPr="00E6436D" w:rsidR="00FB2AB3" w:rsidRDefault="00FB2AB3" w14:paraId="0B42731D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06" w:type="dxa"/>
          </w:tcPr>
          <w:p w:rsidRPr="00E6436D" w:rsidR="00FB2AB3" w:rsidRDefault="00FB2AB3" w14:paraId="0B42731E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Pr="00E6436D" w:rsidR="00FB2AB3" w:rsidRDefault="00FB2AB3" w14:paraId="0B42731F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57" w:type="dxa"/>
          </w:tcPr>
          <w:p w:rsidRPr="00E6436D" w:rsidR="00FB2AB3" w:rsidRDefault="00FB2AB3" w14:paraId="0B427320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Pr="00E6436D" w:rsidR="00FB2AB3" w:rsidTr="007D0F25" w14:paraId="0B427327" w14:textId="77777777">
        <w:trPr>
          <w:trHeight w:val="153"/>
        </w:trPr>
        <w:tc>
          <w:tcPr>
            <w:tcW w:w="3858" w:type="dxa"/>
          </w:tcPr>
          <w:p w:rsidRPr="00E6436D" w:rsidR="00FB2AB3" w:rsidRDefault="00FB2AB3" w14:paraId="0B427322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58" w:type="dxa"/>
          </w:tcPr>
          <w:p w:rsidRPr="00E6436D" w:rsidR="00FB2AB3" w:rsidRDefault="00FB2AB3" w14:paraId="0B427323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06" w:type="dxa"/>
          </w:tcPr>
          <w:p w:rsidRPr="00E6436D" w:rsidR="00FB2AB3" w:rsidRDefault="00FB2AB3" w14:paraId="0B427324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Pr="00E6436D" w:rsidR="00FB2AB3" w:rsidRDefault="00FB2AB3" w14:paraId="0B427325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57" w:type="dxa"/>
          </w:tcPr>
          <w:p w:rsidRPr="00E6436D" w:rsidR="00FB2AB3" w:rsidRDefault="00FB2AB3" w14:paraId="0B427326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Pr="00E6436D" w:rsidR="007D0F25" w:rsidTr="007D0F25" w14:paraId="0B42732D" w14:textId="77777777">
        <w:trPr>
          <w:trHeight w:val="153"/>
        </w:trPr>
        <w:tc>
          <w:tcPr>
            <w:tcW w:w="3858" w:type="dxa"/>
          </w:tcPr>
          <w:p w:rsidRPr="00E6436D" w:rsidR="007D0F25" w:rsidRDefault="007D0F25" w14:paraId="0B427328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58" w:type="dxa"/>
          </w:tcPr>
          <w:p w:rsidRPr="00E6436D" w:rsidR="007D0F25" w:rsidRDefault="007D0F25" w14:paraId="0B427329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06" w:type="dxa"/>
          </w:tcPr>
          <w:p w:rsidRPr="00E6436D" w:rsidR="007D0F25" w:rsidRDefault="007D0F25" w14:paraId="0B42732A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Pr="00E6436D" w:rsidR="007D0F25" w:rsidRDefault="007D0F25" w14:paraId="0B42732B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57" w:type="dxa"/>
          </w:tcPr>
          <w:p w:rsidRPr="00E6436D" w:rsidR="007D0F25" w:rsidRDefault="007D0F25" w14:paraId="0B42732C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Pr="00E6436D" w:rsidR="008D121C" w:rsidTr="007D0F25" w14:paraId="0B427333" w14:textId="77777777">
        <w:trPr>
          <w:trHeight w:val="153"/>
        </w:trPr>
        <w:tc>
          <w:tcPr>
            <w:tcW w:w="3858" w:type="dxa"/>
          </w:tcPr>
          <w:p w:rsidRPr="00E6436D" w:rsidR="008D121C" w:rsidRDefault="008D121C" w14:paraId="0B42732E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58" w:type="dxa"/>
          </w:tcPr>
          <w:p w:rsidRPr="00E6436D" w:rsidR="008D121C" w:rsidRDefault="008D121C" w14:paraId="0B42732F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06" w:type="dxa"/>
          </w:tcPr>
          <w:p w:rsidRPr="00E6436D" w:rsidR="008D121C" w:rsidRDefault="008D121C" w14:paraId="0B427330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Pr="00E6436D" w:rsidR="008D121C" w:rsidRDefault="008D121C" w14:paraId="0B427331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57" w:type="dxa"/>
          </w:tcPr>
          <w:p w:rsidRPr="00E6436D" w:rsidR="008D121C" w:rsidRDefault="008D121C" w14:paraId="0B427332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Pr="00E6436D" w:rsidR="007D0F25" w:rsidTr="007D0F25" w14:paraId="0B427339" w14:textId="77777777">
        <w:trPr>
          <w:trHeight w:val="153"/>
        </w:trPr>
        <w:tc>
          <w:tcPr>
            <w:tcW w:w="3858" w:type="dxa"/>
          </w:tcPr>
          <w:p w:rsidRPr="00E6436D" w:rsidR="007D0F25" w:rsidRDefault="007D0F25" w14:paraId="0B427334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58" w:type="dxa"/>
          </w:tcPr>
          <w:p w:rsidRPr="00E6436D" w:rsidR="007D0F25" w:rsidRDefault="007D0F25" w14:paraId="0B427335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06" w:type="dxa"/>
          </w:tcPr>
          <w:p w:rsidRPr="00E6436D" w:rsidR="007D0F25" w:rsidRDefault="007D0F25" w14:paraId="0B427336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Pr="00E6436D" w:rsidR="007D0F25" w:rsidRDefault="007D0F25" w14:paraId="0B427337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57" w:type="dxa"/>
          </w:tcPr>
          <w:p w:rsidRPr="00E6436D" w:rsidR="007D0F25" w:rsidRDefault="007D0F25" w14:paraId="0B427338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Pr="00FB5195" w:rsidR="00FB2AB3" w:rsidRDefault="00FB2AB3" w14:paraId="0B42733A" w14:textId="77777777">
      <w:pPr>
        <w:jc w:val="both"/>
        <w:rPr>
          <w:rFonts w:ascii="Arial" w:hAnsi="Arial" w:cs="Arial"/>
          <w:b/>
        </w:rPr>
      </w:pPr>
    </w:p>
    <w:p w:rsidRPr="008D121C" w:rsidR="008D121C" w:rsidP="008D121C" w:rsidRDefault="008D121C" w14:paraId="0B42733B" w14:textId="77777777">
      <w:pPr>
        <w:ind w:left="720"/>
        <w:jc w:val="both"/>
        <w:rPr>
          <w:rFonts w:ascii="Arial" w:hAnsi="Arial" w:cs="Arial"/>
          <w:b/>
        </w:rPr>
      </w:pPr>
    </w:p>
    <w:p w:rsidRPr="008D121C" w:rsidR="00FB2AB3" w:rsidP="008D121C" w:rsidRDefault="00FB2AB3" w14:paraId="0B42733C" w14:textId="77777777">
      <w:pPr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8D121C">
        <w:rPr>
          <w:rFonts w:ascii="Arial" w:hAnsi="Arial" w:cs="Arial"/>
          <w:b/>
        </w:rPr>
        <w:t xml:space="preserve">PRIORIZAR LAS ASIGNATURAS EN LAS QUE REQUIERA </w:t>
      </w:r>
      <w:smartTag w:uri="urn:schemas-microsoft-com:office:smarttags" w:element="PersonName">
        <w:smartTagPr>
          <w:attr w:name="ProductID" w:val="LA FORMACIￓN O"/>
        </w:smartTagPr>
        <w:r w:rsidRPr="008D121C">
          <w:rPr>
            <w:rFonts w:ascii="Arial" w:hAnsi="Arial" w:cs="Arial"/>
            <w:b/>
          </w:rPr>
          <w:t>LA FORMACIÓN O</w:t>
        </w:r>
      </w:smartTag>
      <w:r w:rsidRPr="008D121C">
        <w:rPr>
          <w:rFonts w:ascii="Arial" w:hAnsi="Arial" w:cs="Arial"/>
          <w:b/>
        </w:rPr>
        <w:t xml:space="preserve"> ACTUALIZACIÓN DEL</w:t>
      </w:r>
      <w:r w:rsidRPr="008D121C" w:rsidR="00F11BEA">
        <w:rPr>
          <w:rFonts w:ascii="Arial" w:hAnsi="Arial" w:cs="Arial"/>
          <w:b/>
        </w:rPr>
        <w:t>(A)</w:t>
      </w:r>
      <w:r w:rsidRPr="008D121C">
        <w:rPr>
          <w:rFonts w:ascii="Arial" w:hAnsi="Arial" w:cs="Arial"/>
          <w:b/>
        </w:rPr>
        <w:t xml:space="preserve"> PROFESOR</w:t>
      </w:r>
      <w:r w:rsidRPr="008D121C" w:rsidR="00F11BEA">
        <w:rPr>
          <w:rFonts w:ascii="Arial" w:hAnsi="Arial" w:cs="Arial"/>
          <w:b/>
        </w:rPr>
        <w:t>(A)</w:t>
      </w:r>
      <w:r w:rsidRPr="008D121C">
        <w:rPr>
          <w:rFonts w:ascii="Arial" w:hAnsi="Arial" w:cs="Arial"/>
          <w:b/>
        </w:rPr>
        <w:t xml:space="preserve"> EN LOS MÓDULOS DE ESPECIALIDAD, AVALADOS POR LA ACADEMIA.</w:t>
      </w:r>
    </w:p>
    <w:p w:rsidRPr="00FB5195" w:rsidR="00FB2AB3" w:rsidRDefault="00FB2AB3" w14:paraId="0B42733D" w14:textId="77777777">
      <w:pPr>
        <w:ind w:left="360"/>
        <w:jc w:val="both"/>
        <w:rPr>
          <w:rFonts w:ascii="Arial" w:hAnsi="Arial" w:cs="Arial"/>
          <w:b/>
        </w:rPr>
      </w:pPr>
    </w:p>
    <w:tbl>
      <w:tblPr>
        <w:tblW w:w="14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936"/>
        <w:gridCol w:w="3827"/>
        <w:gridCol w:w="1559"/>
        <w:gridCol w:w="2268"/>
        <w:gridCol w:w="2835"/>
      </w:tblGrid>
      <w:tr w:rsidRPr="00E6436D" w:rsidR="00FB2AB3" w:rsidTr="007D0F25" w14:paraId="0B427343" w14:textId="77777777">
        <w:tc>
          <w:tcPr>
            <w:tcW w:w="3936" w:type="dxa"/>
          </w:tcPr>
          <w:p w:rsidRPr="00E6436D" w:rsidR="00FB2AB3" w:rsidRDefault="00FB2AB3" w14:paraId="0B42733E" w14:textId="77777777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Asignaturas en la que se requiere formación o actualización</w:t>
            </w:r>
          </w:p>
        </w:tc>
        <w:tc>
          <w:tcPr>
            <w:tcW w:w="3827" w:type="dxa"/>
          </w:tcPr>
          <w:p w:rsidRPr="00E6436D" w:rsidR="00FB2AB3" w:rsidRDefault="00FB2AB3" w14:paraId="0B42733F" w14:textId="77777777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Contenidos temáticos en que se requiere la formación o actualización</w:t>
            </w:r>
          </w:p>
        </w:tc>
        <w:tc>
          <w:tcPr>
            <w:tcW w:w="1559" w:type="dxa"/>
          </w:tcPr>
          <w:p w:rsidRPr="00E6436D" w:rsidR="00FB2AB3" w:rsidRDefault="00FB2AB3" w14:paraId="0B427340" w14:textId="77777777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 xml:space="preserve">Número de profesores </w:t>
            </w:r>
            <w:r w:rsidR="00F11BEA">
              <w:rPr>
                <w:rFonts w:ascii="Arial" w:hAnsi="Arial" w:cs="Arial"/>
                <w:b/>
              </w:rPr>
              <w:t xml:space="preserve">(as) </w:t>
            </w:r>
            <w:r w:rsidRPr="00E6436D">
              <w:rPr>
                <w:rFonts w:ascii="Arial" w:hAnsi="Arial" w:cs="Arial"/>
                <w:b/>
              </w:rPr>
              <w:t>que la requieren</w:t>
            </w:r>
          </w:p>
        </w:tc>
        <w:tc>
          <w:tcPr>
            <w:tcW w:w="2268" w:type="dxa"/>
          </w:tcPr>
          <w:p w:rsidRPr="00E6436D" w:rsidR="00FB2AB3" w:rsidRDefault="00FB2AB3" w14:paraId="0B427341" w14:textId="77777777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Periodo en el que se requiere la formación o actualización (enero-junio o agosto diciembre)</w:t>
            </w:r>
          </w:p>
        </w:tc>
        <w:tc>
          <w:tcPr>
            <w:tcW w:w="2835" w:type="dxa"/>
          </w:tcPr>
          <w:p w:rsidRPr="00E6436D" w:rsidR="00FB2AB3" w:rsidRDefault="00FB2AB3" w14:paraId="0B427342" w14:textId="77777777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Facilitadores</w:t>
            </w:r>
            <w:r w:rsidR="00F11BEA">
              <w:rPr>
                <w:rFonts w:ascii="Arial" w:hAnsi="Arial" w:cs="Arial"/>
                <w:b/>
              </w:rPr>
              <w:t>(as)</w:t>
            </w:r>
            <w:r w:rsidRPr="00E6436D">
              <w:rPr>
                <w:rFonts w:ascii="Arial" w:hAnsi="Arial" w:cs="Arial"/>
                <w:b/>
              </w:rPr>
              <w:t xml:space="preserve"> propuestos</w:t>
            </w:r>
            <w:r w:rsidR="00F11BEA">
              <w:rPr>
                <w:rFonts w:ascii="Arial" w:hAnsi="Arial" w:cs="Arial"/>
                <w:b/>
              </w:rPr>
              <w:t>(as)</w:t>
            </w:r>
            <w:r w:rsidRPr="00E6436D">
              <w:rPr>
                <w:rFonts w:ascii="Arial" w:hAnsi="Arial" w:cs="Arial"/>
                <w:b/>
              </w:rPr>
              <w:t xml:space="preserve"> (nombre y datos para su localización)</w:t>
            </w:r>
          </w:p>
        </w:tc>
      </w:tr>
      <w:tr w:rsidRPr="00E6436D" w:rsidR="00FB2AB3" w:rsidTr="007D0F25" w14:paraId="0B427349" w14:textId="77777777">
        <w:tc>
          <w:tcPr>
            <w:tcW w:w="3936" w:type="dxa"/>
          </w:tcPr>
          <w:p w:rsidRPr="00E6436D" w:rsidR="00FB2AB3" w:rsidRDefault="00FB2AB3" w14:paraId="0B427344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:rsidRPr="00E6436D" w:rsidR="00FB2AB3" w:rsidRDefault="00FB2AB3" w14:paraId="0B427345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Pr="00E6436D" w:rsidR="00FB2AB3" w:rsidRDefault="00FB2AB3" w14:paraId="0B427346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Pr="00E6436D" w:rsidR="00FB2AB3" w:rsidRDefault="00FB2AB3" w14:paraId="0B427347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Pr="00E6436D" w:rsidR="00FB2AB3" w:rsidRDefault="00FB2AB3" w14:paraId="0B427348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Pr="00E6436D" w:rsidR="008D121C" w:rsidTr="007D0F25" w14:paraId="0B42734F" w14:textId="77777777">
        <w:tc>
          <w:tcPr>
            <w:tcW w:w="3936" w:type="dxa"/>
          </w:tcPr>
          <w:p w:rsidRPr="00E6436D" w:rsidR="008D121C" w:rsidRDefault="008D121C" w14:paraId="0B42734A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:rsidRPr="00E6436D" w:rsidR="008D121C" w:rsidRDefault="008D121C" w14:paraId="0B42734B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Pr="00E6436D" w:rsidR="008D121C" w:rsidRDefault="008D121C" w14:paraId="0B42734C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Pr="00E6436D" w:rsidR="008D121C" w:rsidRDefault="008D121C" w14:paraId="0B42734D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Pr="00E6436D" w:rsidR="008D121C" w:rsidRDefault="008D121C" w14:paraId="0B42734E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Pr="00E6436D" w:rsidR="008D121C" w:rsidTr="007D0F25" w14:paraId="0B427355" w14:textId="77777777">
        <w:tc>
          <w:tcPr>
            <w:tcW w:w="3936" w:type="dxa"/>
          </w:tcPr>
          <w:p w:rsidRPr="00E6436D" w:rsidR="008D121C" w:rsidRDefault="008D121C" w14:paraId="0B427350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:rsidRPr="00E6436D" w:rsidR="008D121C" w:rsidRDefault="008D121C" w14:paraId="0B427351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Pr="00E6436D" w:rsidR="008D121C" w:rsidRDefault="008D121C" w14:paraId="0B427352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Pr="00E6436D" w:rsidR="008D121C" w:rsidRDefault="008D121C" w14:paraId="0B427353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Pr="00E6436D" w:rsidR="008D121C" w:rsidRDefault="008D121C" w14:paraId="0B427354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Pr="00E6436D" w:rsidR="008D121C" w:rsidTr="007D0F25" w14:paraId="0B42735B" w14:textId="77777777">
        <w:tc>
          <w:tcPr>
            <w:tcW w:w="3936" w:type="dxa"/>
          </w:tcPr>
          <w:p w:rsidRPr="00E6436D" w:rsidR="008D121C" w:rsidRDefault="008D121C" w14:paraId="0B427356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:rsidRPr="00E6436D" w:rsidR="008D121C" w:rsidRDefault="008D121C" w14:paraId="0B427357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Pr="00E6436D" w:rsidR="008D121C" w:rsidRDefault="008D121C" w14:paraId="0B427358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Pr="00E6436D" w:rsidR="008D121C" w:rsidRDefault="008D121C" w14:paraId="0B427359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Pr="00E6436D" w:rsidR="008D121C" w:rsidRDefault="008D121C" w14:paraId="0B42735A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Pr="00E6436D" w:rsidR="00FB2AB3" w:rsidTr="007D0F25" w14:paraId="0B427361" w14:textId="77777777">
        <w:tc>
          <w:tcPr>
            <w:tcW w:w="3936" w:type="dxa"/>
          </w:tcPr>
          <w:p w:rsidRPr="00E6436D" w:rsidR="00FB2AB3" w:rsidRDefault="00FB2AB3" w14:paraId="0B42735C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:rsidRPr="00E6436D" w:rsidR="00FB2AB3" w:rsidRDefault="00FB2AB3" w14:paraId="0B42735D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Pr="00E6436D" w:rsidR="00FB2AB3" w:rsidRDefault="00FB2AB3" w14:paraId="0B42735E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Pr="00E6436D" w:rsidR="00FB2AB3" w:rsidRDefault="00FB2AB3" w14:paraId="0B42735F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Pr="00E6436D" w:rsidR="00FB2AB3" w:rsidRDefault="00FB2AB3" w14:paraId="0B427360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B2AB3" w:rsidRDefault="00FB2AB3" w14:paraId="0B427362" w14:textId="77777777">
      <w:pPr>
        <w:tabs>
          <w:tab w:val="num" w:pos="0"/>
        </w:tabs>
        <w:rPr>
          <w:rFonts w:ascii="Tahoma" w:hAnsi="Tahoma"/>
          <w:b/>
          <w:color w:val="008000"/>
          <w:sz w:val="24"/>
          <w:szCs w:val="24"/>
        </w:rPr>
      </w:pPr>
    </w:p>
    <w:p w:rsidRPr="003B3126" w:rsidR="00FB2AB3" w:rsidRDefault="00FB2AB3" w14:paraId="0B427363" w14:textId="77777777">
      <w:pPr>
        <w:tabs>
          <w:tab w:val="num" w:pos="0"/>
        </w:tabs>
        <w:rPr>
          <w:rFonts w:ascii="Tahoma" w:hAnsi="Tahoma"/>
          <w:sz w:val="16"/>
          <w:szCs w:val="16"/>
        </w:rPr>
      </w:pPr>
      <w:r w:rsidRPr="003B3126">
        <w:rPr>
          <w:rFonts w:ascii="Tahoma" w:hAnsi="Tahoma"/>
          <w:b/>
          <w:sz w:val="16"/>
          <w:szCs w:val="16"/>
        </w:rPr>
        <w:t>Nota:</w:t>
      </w:r>
      <w:r w:rsidR="009D66A6">
        <w:rPr>
          <w:rFonts w:ascii="Tahoma" w:hAnsi="Tahoma"/>
          <w:sz w:val="16"/>
          <w:szCs w:val="16"/>
        </w:rPr>
        <w:t xml:space="preserve"> La formació</w:t>
      </w:r>
      <w:r w:rsidRPr="003B3126">
        <w:rPr>
          <w:rFonts w:ascii="Tahoma" w:hAnsi="Tahoma"/>
          <w:sz w:val="16"/>
          <w:szCs w:val="16"/>
        </w:rPr>
        <w:t>n docente estará atendida prioritariamente con el Programa Nacional de Formacion Docente Cent</w:t>
      </w:r>
      <w:r w:rsidR="00F11BEA">
        <w:rPr>
          <w:rFonts w:ascii="Tahoma" w:hAnsi="Tahoma"/>
          <w:sz w:val="16"/>
          <w:szCs w:val="16"/>
        </w:rPr>
        <w:t>rado en el Aprendizaje (Formació</w:t>
      </w:r>
      <w:r w:rsidRPr="003B3126">
        <w:rPr>
          <w:rFonts w:ascii="Tahoma" w:hAnsi="Tahoma"/>
          <w:sz w:val="16"/>
          <w:szCs w:val="16"/>
        </w:rPr>
        <w:t>n DOCA)</w:t>
      </w:r>
    </w:p>
    <w:p w:rsidR="00FB2AB3" w:rsidRDefault="00FB2AB3" w14:paraId="0B427364" w14:textId="77777777">
      <w:pPr>
        <w:rPr>
          <w:rFonts w:ascii="Arial" w:hAnsi="Arial" w:cs="Arial"/>
          <w:sz w:val="24"/>
          <w:szCs w:val="24"/>
        </w:rPr>
      </w:pPr>
    </w:p>
    <w:p w:rsidRPr="009A6487" w:rsidR="00F11BEA" w:rsidRDefault="00F11BEA" w14:paraId="0B427365" w14:textId="77777777">
      <w:pPr>
        <w:rPr>
          <w:rFonts w:ascii="Arial" w:hAnsi="Arial" w:cs="Arial"/>
          <w:sz w:val="24"/>
          <w:szCs w:val="24"/>
        </w:rPr>
      </w:pPr>
    </w:p>
    <w:p w:rsidR="007D0F25" w:rsidRDefault="007D0F25" w14:paraId="0B427366" w14:textId="77777777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7D0F25" w:rsidRDefault="007D0F25" w14:paraId="0B427367" w14:textId="77777777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8D121C" w:rsidRDefault="008D121C" w14:paraId="0B427368" w14:textId="77777777">
      <w:pPr>
        <w:tabs>
          <w:tab w:val="num" w:pos="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D121C" w:rsidRDefault="008D121C" w14:paraId="0B427369" w14:textId="77777777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Pr="004F11BB" w:rsidR="00FB2AB3" w:rsidRDefault="008D121C" w14:paraId="0B42736A" w14:textId="77777777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4F11BB">
        <w:rPr>
          <w:rFonts w:ascii="Arial" w:hAnsi="Arial" w:cs="Arial"/>
          <w:b/>
        </w:rPr>
        <w:t xml:space="preserve">INSTITUTO TECNOLÓGICO DE </w:t>
      </w:r>
      <w:r>
        <w:rPr>
          <w:rFonts w:ascii="Arial" w:hAnsi="Arial" w:cs="Arial"/>
          <w:b/>
        </w:rPr>
        <w:t>OCOTLÁN</w:t>
      </w:r>
    </w:p>
    <w:p w:rsidRPr="004F11BB" w:rsidR="00FB2AB3" w:rsidRDefault="008D121C" w14:paraId="0B42736B" w14:textId="77777777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4F11BB">
        <w:rPr>
          <w:rFonts w:ascii="Arial" w:hAnsi="Arial" w:cs="Arial"/>
          <w:b/>
        </w:rPr>
        <w:t>SUBDIRECCIÓN ACADÉMICA</w:t>
      </w:r>
    </w:p>
    <w:p w:rsidRPr="004F11BB" w:rsidR="00FB2AB3" w:rsidRDefault="00FB2AB3" w14:paraId="0B42736C" w14:textId="77777777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Pr="004F11BB" w:rsidR="00FB2AB3" w:rsidRDefault="00FB2AB3" w14:paraId="0B42736D" w14:textId="77777777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4F11BB">
        <w:rPr>
          <w:rFonts w:ascii="Arial" w:hAnsi="Arial" w:cs="Arial"/>
          <w:b/>
        </w:rPr>
        <w:t>CONCENTRADO DEL DIAGNÓSTICO</w:t>
      </w:r>
      <w:r w:rsidRPr="004F11BB">
        <w:rPr>
          <w:rFonts w:ascii="Arial" w:hAnsi="Arial" w:cs="Arial"/>
          <w:b/>
        </w:rPr>
        <w:fldChar w:fldCharType="begin"/>
      </w:r>
      <w:r w:rsidRPr="004F11BB">
        <w:rPr>
          <w:rFonts w:ascii="Arial" w:hAnsi="Arial" w:cs="Arial"/>
        </w:rPr>
        <w:instrText xml:space="preserve"> XE "</w:instrText>
      </w:r>
      <w:r w:rsidRPr="004F11BB">
        <w:rPr>
          <w:rFonts w:ascii="Arial" w:hAnsi="Arial" w:cs="Arial"/>
          <w:b/>
        </w:rPr>
        <w:instrText>DIAGNÓSTICO</w:instrText>
      </w:r>
      <w:r w:rsidRPr="004F11BB">
        <w:rPr>
          <w:rFonts w:ascii="Arial" w:hAnsi="Arial" w:cs="Arial"/>
        </w:rPr>
        <w:instrText xml:space="preserve">" </w:instrText>
      </w:r>
      <w:r w:rsidRPr="004F11BB">
        <w:rPr>
          <w:rFonts w:ascii="Arial" w:hAnsi="Arial" w:cs="Arial"/>
          <w:b/>
        </w:rPr>
        <w:fldChar w:fldCharType="end"/>
      </w:r>
      <w:r w:rsidRPr="004F11BB">
        <w:rPr>
          <w:rFonts w:ascii="Arial" w:hAnsi="Arial" w:cs="Arial"/>
          <w:b/>
        </w:rPr>
        <w:t xml:space="preserve"> DE NECESIDADES DE</w:t>
      </w:r>
    </w:p>
    <w:p w:rsidRPr="004F11BB" w:rsidR="00FB2AB3" w:rsidP="00F11BEA" w:rsidRDefault="00FB2AB3" w14:paraId="0B42736E" w14:textId="77777777">
      <w:pPr>
        <w:tabs>
          <w:tab w:val="num" w:pos="0"/>
        </w:tabs>
        <w:jc w:val="center"/>
        <w:rPr>
          <w:rFonts w:ascii="Arial" w:hAnsi="Arial" w:cs="Arial"/>
        </w:rPr>
      </w:pPr>
      <w:r w:rsidRPr="004F11BB">
        <w:rPr>
          <w:rFonts w:ascii="Arial" w:hAnsi="Arial" w:cs="Arial"/>
          <w:b/>
        </w:rPr>
        <w:t xml:space="preserve">FORMACIÓN Y ACTUALIZACIÓN PROFESIONAL </w:t>
      </w:r>
      <w:r w:rsidRPr="004F11BB" w:rsidR="00F11BEA">
        <w:rPr>
          <w:rFonts w:ascii="Arial" w:hAnsi="Arial" w:cs="Arial"/>
          <w:b/>
        </w:rPr>
        <w:t xml:space="preserve">DOCENTE </w:t>
      </w:r>
    </w:p>
    <w:p w:rsidRPr="004F11BB" w:rsidR="00FB2AB3" w:rsidRDefault="00FB2AB3" w14:paraId="0B42736F" w14:textId="77777777">
      <w:pPr>
        <w:jc w:val="both"/>
        <w:rPr>
          <w:rFonts w:ascii="Arial" w:hAnsi="Arial" w:cs="Arial"/>
        </w:rPr>
      </w:pPr>
    </w:p>
    <w:p w:rsidRPr="004F11BB" w:rsidR="00FB2AB3" w:rsidRDefault="00FB2AB3" w14:paraId="0B427370" w14:textId="77777777">
      <w:pPr>
        <w:jc w:val="both"/>
        <w:rPr>
          <w:rFonts w:ascii="Arial" w:hAnsi="Arial" w:cs="Arial"/>
        </w:rPr>
      </w:pPr>
    </w:p>
    <w:p w:rsidR="008D121C" w:rsidRDefault="00FB2AB3" w14:paraId="0B427371" w14:textId="77777777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4F11BB">
        <w:rPr>
          <w:rFonts w:ascii="Arial" w:hAnsi="Arial" w:cs="Arial"/>
          <w:b/>
        </w:rPr>
        <w:t xml:space="preserve">ACTIVIDADES O EVENTOS  QUE SE LLEVARÁN A CABO PARA </w:t>
      </w:r>
      <w:smartTag w:uri="urn:schemas-microsoft-com:office:smarttags" w:element="PersonName">
        <w:smartTagPr>
          <w:attr w:name="ProductID" w:val="LA FORMACIￓN Y"/>
        </w:smartTagPr>
        <w:smartTag w:uri="urn:schemas-microsoft-com:office:smarttags" w:element="PersonName">
          <w:smartTagPr>
            <w:attr w:name="ProductID" w:val="LA FORMACIￓN"/>
          </w:smartTagPr>
          <w:r w:rsidRPr="004F11BB">
            <w:rPr>
              <w:rFonts w:ascii="Arial" w:hAnsi="Arial" w:cs="Arial"/>
              <w:b/>
            </w:rPr>
            <w:t>LA FORMACIÓN</w:t>
          </w:r>
        </w:smartTag>
        <w:r w:rsidRPr="004F11BB">
          <w:rPr>
            <w:rFonts w:ascii="Arial" w:hAnsi="Arial" w:cs="Arial"/>
            <w:b/>
          </w:rPr>
          <w:t xml:space="preserve"> Y</w:t>
        </w:r>
      </w:smartTag>
      <w:r w:rsidRPr="004F11BB">
        <w:rPr>
          <w:rFonts w:ascii="Arial" w:hAnsi="Arial" w:cs="Arial"/>
          <w:b/>
        </w:rPr>
        <w:t xml:space="preserve"> ACTUALIZACIÓN DOCENTE </w:t>
      </w:r>
    </w:p>
    <w:p w:rsidRPr="004F11BB" w:rsidR="00FB2AB3" w:rsidP="008D121C" w:rsidRDefault="00FB2AB3" w14:paraId="0B427372" w14:textId="77777777">
      <w:pPr>
        <w:ind w:left="720"/>
        <w:jc w:val="both"/>
        <w:rPr>
          <w:rFonts w:ascii="Arial" w:hAnsi="Arial" w:cs="Arial"/>
          <w:b/>
        </w:rPr>
      </w:pPr>
      <w:r w:rsidRPr="008D121C">
        <w:rPr>
          <w:rFonts w:ascii="Arial" w:hAnsi="Arial" w:cs="Arial"/>
          <w:b/>
          <w:i/>
        </w:rPr>
        <w:t>(CONTENIDOS TEMÁTICOS DE LAS ASIGNATURAS)</w:t>
      </w:r>
    </w:p>
    <w:p w:rsidRPr="004F11BB" w:rsidR="00FB2AB3" w:rsidRDefault="00FB2AB3" w14:paraId="0B427373" w14:textId="77777777">
      <w:pPr>
        <w:ind w:left="360"/>
        <w:jc w:val="both"/>
        <w:rPr>
          <w:rFonts w:ascii="Arial" w:hAnsi="Arial" w:cs="Arial"/>
          <w:b/>
        </w:rPr>
      </w:pPr>
    </w:p>
    <w:tbl>
      <w:tblPr>
        <w:tblW w:w="14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062"/>
        <w:gridCol w:w="2268"/>
        <w:gridCol w:w="2409"/>
        <w:gridCol w:w="3481"/>
      </w:tblGrid>
      <w:tr w:rsidRPr="00E6436D" w:rsidR="008D121C" w:rsidTr="008D121C" w14:paraId="0B42737A" w14:textId="77777777">
        <w:trPr>
          <w:trHeight w:val="494"/>
        </w:trPr>
        <w:tc>
          <w:tcPr>
            <w:tcW w:w="6062" w:type="dxa"/>
          </w:tcPr>
          <w:p w:rsidRPr="00E6436D" w:rsidR="008D121C" w:rsidRDefault="008D121C" w14:paraId="0B427374" w14:textId="77777777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Actividad o Evento</w:t>
            </w:r>
          </w:p>
          <w:p w:rsidRPr="00E6436D" w:rsidR="008D121C" w:rsidRDefault="008D121C" w14:paraId="0B427375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436D">
              <w:rPr>
                <w:rFonts w:ascii="Arial" w:hAnsi="Arial" w:cs="Arial"/>
                <w:b/>
                <w:sz w:val="16"/>
                <w:szCs w:val="16"/>
              </w:rPr>
              <w:t>(Cursos, talleres, conferencias, etc.)</w:t>
            </w:r>
          </w:p>
        </w:tc>
        <w:tc>
          <w:tcPr>
            <w:tcW w:w="2268" w:type="dxa"/>
          </w:tcPr>
          <w:p w:rsidRPr="00E6436D" w:rsidR="008D121C" w:rsidP="008D121C" w:rsidRDefault="008D121C" w14:paraId="0B427376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Carrera(s) atendidas</w:t>
            </w:r>
          </w:p>
          <w:p w:rsidRPr="00E6436D" w:rsidR="008D121C" w:rsidRDefault="008D121C" w14:paraId="0B427377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Pr="00E6436D" w:rsidR="008D121C" w:rsidRDefault="008D121C" w14:paraId="0B427378" w14:textId="77777777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No. de profesores</w:t>
            </w:r>
            <w:r>
              <w:rPr>
                <w:rFonts w:ascii="Arial" w:hAnsi="Arial" w:cs="Arial"/>
                <w:b/>
              </w:rPr>
              <w:t xml:space="preserve"> (as)</w:t>
            </w:r>
          </w:p>
        </w:tc>
        <w:tc>
          <w:tcPr>
            <w:tcW w:w="3481" w:type="dxa"/>
          </w:tcPr>
          <w:p w:rsidRPr="00E6436D" w:rsidR="008D121C" w:rsidRDefault="008D121C" w14:paraId="0B427379" w14:textId="77777777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Fecha en que se realizará la actividad</w:t>
            </w:r>
          </w:p>
        </w:tc>
      </w:tr>
      <w:tr w:rsidRPr="00E6436D" w:rsidR="008D121C" w:rsidTr="008D121C" w14:paraId="0B42737F" w14:textId="77777777">
        <w:trPr>
          <w:trHeight w:val="239"/>
        </w:trPr>
        <w:tc>
          <w:tcPr>
            <w:tcW w:w="6062" w:type="dxa"/>
          </w:tcPr>
          <w:p w:rsidRPr="00E6436D" w:rsidR="008D121C" w:rsidRDefault="008D121C" w14:paraId="0B42737B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Pr="00E6436D" w:rsidR="008D121C" w:rsidRDefault="008D121C" w14:paraId="0B42737C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Pr="00E6436D" w:rsidR="008D121C" w:rsidRDefault="008D121C" w14:paraId="0B42737D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81" w:type="dxa"/>
          </w:tcPr>
          <w:p w:rsidRPr="00E6436D" w:rsidR="008D121C" w:rsidRDefault="008D121C" w14:paraId="0B42737E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Pr="00E6436D" w:rsidR="008D121C" w:rsidTr="008D121C" w14:paraId="0B427384" w14:textId="77777777">
        <w:trPr>
          <w:trHeight w:val="239"/>
        </w:trPr>
        <w:tc>
          <w:tcPr>
            <w:tcW w:w="6062" w:type="dxa"/>
          </w:tcPr>
          <w:p w:rsidRPr="00E6436D" w:rsidR="008D121C" w:rsidRDefault="008D121C" w14:paraId="0B427380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Pr="00E6436D" w:rsidR="008D121C" w:rsidRDefault="008D121C" w14:paraId="0B427381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Pr="00E6436D" w:rsidR="008D121C" w:rsidRDefault="008D121C" w14:paraId="0B427382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81" w:type="dxa"/>
          </w:tcPr>
          <w:p w:rsidRPr="00E6436D" w:rsidR="008D121C" w:rsidRDefault="008D121C" w14:paraId="0B427383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Pr="00E6436D" w:rsidR="008D121C" w:rsidTr="008D121C" w14:paraId="0B427389" w14:textId="77777777">
        <w:trPr>
          <w:trHeight w:val="239"/>
        </w:trPr>
        <w:tc>
          <w:tcPr>
            <w:tcW w:w="6062" w:type="dxa"/>
          </w:tcPr>
          <w:p w:rsidRPr="00E6436D" w:rsidR="008D121C" w:rsidRDefault="008D121C" w14:paraId="0B427385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Pr="00E6436D" w:rsidR="008D121C" w:rsidRDefault="008D121C" w14:paraId="0B427386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Pr="00E6436D" w:rsidR="008D121C" w:rsidRDefault="008D121C" w14:paraId="0B427387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81" w:type="dxa"/>
          </w:tcPr>
          <w:p w:rsidRPr="00E6436D" w:rsidR="008D121C" w:rsidRDefault="008D121C" w14:paraId="0B427388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Pr="00E6436D" w:rsidR="008D121C" w:rsidTr="008D121C" w14:paraId="0B42738E" w14:textId="77777777">
        <w:trPr>
          <w:trHeight w:val="239"/>
        </w:trPr>
        <w:tc>
          <w:tcPr>
            <w:tcW w:w="6062" w:type="dxa"/>
          </w:tcPr>
          <w:p w:rsidRPr="00E6436D" w:rsidR="008D121C" w:rsidRDefault="008D121C" w14:paraId="0B42738A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Pr="00E6436D" w:rsidR="008D121C" w:rsidRDefault="008D121C" w14:paraId="0B42738B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Pr="00E6436D" w:rsidR="008D121C" w:rsidRDefault="008D121C" w14:paraId="0B42738C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81" w:type="dxa"/>
          </w:tcPr>
          <w:p w:rsidRPr="00E6436D" w:rsidR="008D121C" w:rsidRDefault="008D121C" w14:paraId="0B42738D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Pr="00E6436D" w:rsidR="008D121C" w:rsidTr="008D121C" w14:paraId="0B427393" w14:textId="77777777">
        <w:trPr>
          <w:trHeight w:val="239"/>
        </w:trPr>
        <w:tc>
          <w:tcPr>
            <w:tcW w:w="6062" w:type="dxa"/>
          </w:tcPr>
          <w:p w:rsidRPr="00E6436D" w:rsidR="008D121C" w:rsidRDefault="008D121C" w14:paraId="0B42738F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Pr="00E6436D" w:rsidR="008D121C" w:rsidRDefault="008D121C" w14:paraId="0B427390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Pr="00E6436D" w:rsidR="008D121C" w:rsidRDefault="008D121C" w14:paraId="0B427391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81" w:type="dxa"/>
          </w:tcPr>
          <w:p w:rsidRPr="00E6436D" w:rsidR="008D121C" w:rsidRDefault="008D121C" w14:paraId="0B427392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Pr="004F11BB" w:rsidR="00FB2AB3" w:rsidRDefault="00FB2AB3" w14:paraId="0B427394" w14:textId="77777777">
      <w:pPr>
        <w:jc w:val="both"/>
        <w:rPr>
          <w:rFonts w:ascii="Arial" w:hAnsi="Arial" w:cs="Arial"/>
          <w:b/>
        </w:rPr>
      </w:pPr>
    </w:p>
    <w:p w:rsidRPr="004F11BB" w:rsidR="00FB2AB3" w:rsidRDefault="00FB2AB3" w14:paraId="0B427395" w14:textId="77777777">
      <w:pPr>
        <w:jc w:val="both"/>
        <w:rPr>
          <w:rFonts w:ascii="Arial" w:hAnsi="Arial" w:cs="Arial"/>
        </w:rPr>
      </w:pPr>
    </w:p>
    <w:p w:rsidR="008D121C" w:rsidRDefault="00FB2AB3" w14:paraId="0B427396" w14:textId="77777777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4F11BB">
        <w:rPr>
          <w:rFonts w:ascii="Arial" w:hAnsi="Arial" w:cs="Arial"/>
          <w:b/>
        </w:rPr>
        <w:t xml:space="preserve">ACTIVIDADES O EVENTOS QUE SE LLEVARÁN A CABO PARA </w:t>
      </w:r>
      <w:smartTag w:uri="urn:schemas-microsoft-com:office:smarttags" w:element="PersonName">
        <w:smartTagPr>
          <w:attr w:name="ProductID" w:val="LA FORMACIￓN Y"/>
        </w:smartTagPr>
        <w:smartTag w:uri="urn:schemas-microsoft-com:office:smarttags" w:element="PersonName">
          <w:smartTagPr>
            <w:attr w:name="ProductID" w:val="LA FORMACIￓN"/>
          </w:smartTagPr>
          <w:r w:rsidRPr="004F11BB">
            <w:rPr>
              <w:rFonts w:ascii="Arial" w:hAnsi="Arial" w:cs="Arial"/>
              <w:b/>
            </w:rPr>
            <w:t>LA FORMACIÓN</w:t>
          </w:r>
        </w:smartTag>
        <w:r w:rsidRPr="004F11BB">
          <w:rPr>
            <w:rFonts w:ascii="Arial" w:hAnsi="Arial" w:cs="Arial"/>
            <w:b/>
          </w:rPr>
          <w:t xml:space="preserve"> Y</w:t>
        </w:r>
      </w:smartTag>
      <w:r w:rsidRPr="004F11BB">
        <w:rPr>
          <w:rFonts w:ascii="Arial" w:hAnsi="Arial" w:cs="Arial"/>
          <w:b/>
        </w:rPr>
        <w:t xml:space="preserve"> ACTUALIZACIÓN PROFESIONAL </w:t>
      </w:r>
    </w:p>
    <w:p w:rsidRPr="004F11BB" w:rsidR="00FB2AB3" w:rsidP="008D121C" w:rsidRDefault="00FB2AB3" w14:paraId="0B427397" w14:textId="77777777">
      <w:pPr>
        <w:ind w:left="720"/>
        <w:jc w:val="both"/>
        <w:rPr>
          <w:rFonts w:ascii="Arial" w:hAnsi="Arial" w:cs="Arial"/>
          <w:b/>
        </w:rPr>
      </w:pPr>
      <w:r w:rsidRPr="004F11BB">
        <w:rPr>
          <w:rFonts w:ascii="Arial" w:hAnsi="Arial" w:cs="Arial"/>
          <w:b/>
        </w:rPr>
        <w:t>(MÓDULOS DE ESPECIALIDAD)</w:t>
      </w:r>
    </w:p>
    <w:p w:rsidRPr="004F11BB" w:rsidR="00FB2AB3" w:rsidRDefault="00FB2AB3" w14:paraId="0B427398" w14:textId="77777777">
      <w:pPr>
        <w:ind w:left="360"/>
        <w:jc w:val="both"/>
        <w:rPr>
          <w:rFonts w:ascii="Arial" w:hAnsi="Arial" w:cs="Arial"/>
          <w:b/>
        </w:rPr>
      </w:pPr>
    </w:p>
    <w:tbl>
      <w:tblPr>
        <w:tblW w:w="14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062"/>
        <w:gridCol w:w="2268"/>
        <w:gridCol w:w="2409"/>
        <w:gridCol w:w="3481"/>
      </w:tblGrid>
      <w:tr w:rsidRPr="00E6436D" w:rsidR="008D121C" w:rsidTr="00791892" w14:paraId="0B42739F" w14:textId="77777777">
        <w:trPr>
          <w:trHeight w:val="494"/>
        </w:trPr>
        <w:tc>
          <w:tcPr>
            <w:tcW w:w="6062" w:type="dxa"/>
          </w:tcPr>
          <w:p w:rsidRPr="00E6436D" w:rsidR="008D121C" w:rsidP="00791892" w:rsidRDefault="008D121C" w14:paraId="0B427399" w14:textId="77777777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Actividad o Evento</w:t>
            </w:r>
          </w:p>
          <w:p w:rsidRPr="00E6436D" w:rsidR="008D121C" w:rsidP="00791892" w:rsidRDefault="008D121C" w14:paraId="0B42739A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436D">
              <w:rPr>
                <w:rFonts w:ascii="Arial" w:hAnsi="Arial" w:cs="Arial"/>
                <w:b/>
                <w:sz w:val="16"/>
                <w:szCs w:val="16"/>
              </w:rPr>
              <w:t>(Cursos, talleres, conferencias, etc.)</w:t>
            </w:r>
          </w:p>
        </w:tc>
        <w:tc>
          <w:tcPr>
            <w:tcW w:w="2268" w:type="dxa"/>
          </w:tcPr>
          <w:p w:rsidRPr="00E6436D" w:rsidR="008D121C" w:rsidP="00791892" w:rsidRDefault="008D121C" w14:paraId="0B42739B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Carrera(s) atendidas</w:t>
            </w:r>
          </w:p>
          <w:p w:rsidRPr="00E6436D" w:rsidR="008D121C" w:rsidP="00791892" w:rsidRDefault="008D121C" w14:paraId="0B42739C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Pr="00E6436D" w:rsidR="008D121C" w:rsidP="00791892" w:rsidRDefault="008D121C" w14:paraId="0B42739D" w14:textId="77777777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No. de profesores</w:t>
            </w:r>
            <w:r>
              <w:rPr>
                <w:rFonts w:ascii="Arial" w:hAnsi="Arial" w:cs="Arial"/>
                <w:b/>
              </w:rPr>
              <w:t xml:space="preserve"> (as)</w:t>
            </w:r>
          </w:p>
        </w:tc>
        <w:tc>
          <w:tcPr>
            <w:tcW w:w="3481" w:type="dxa"/>
          </w:tcPr>
          <w:p w:rsidRPr="00E6436D" w:rsidR="008D121C" w:rsidP="00791892" w:rsidRDefault="008D121C" w14:paraId="0B42739E" w14:textId="77777777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Fecha en que se realizará la actividad</w:t>
            </w:r>
          </w:p>
        </w:tc>
      </w:tr>
      <w:tr w:rsidRPr="00E6436D" w:rsidR="008D121C" w:rsidTr="00791892" w14:paraId="0B4273A4" w14:textId="77777777">
        <w:trPr>
          <w:trHeight w:val="239"/>
        </w:trPr>
        <w:tc>
          <w:tcPr>
            <w:tcW w:w="6062" w:type="dxa"/>
          </w:tcPr>
          <w:p w:rsidRPr="00E6436D" w:rsidR="008D121C" w:rsidP="00791892" w:rsidRDefault="008D121C" w14:paraId="0B4273A0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Pr="00E6436D" w:rsidR="008D121C" w:rsidP="00791892" w:rsidRDefault="008D121C" w14:paraId="0B4273A1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Pr="00E6436D" w:rsidR="008D121C" w:rsidP="00791892" w:rsidRDefault="008D121C" w14:paraId="0B4273A2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81" w:type="dxa"/>
          </w:tcPr>
          <w:p w:rsidRPr="00E6436D" w:rsidR="008D121C" w:rsidP="00791892" w:rsidRDefault="008D121C" w14:paraId="0B4273A3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Pr="00E6436D" w:rsidR="008D121C" w:rsidTr="00791892" w14:paraId="0B4273A9" w14:textId="77777777">
        <w:trPr>
          <w:trHeight w:val="239"/>
        </w:trPr>
        <w:tc>
          <w:tcPr>
            <w:tcW w:w="6062" w:type="dxa"/>
          </w:tcPr>
          <w:p w:rsidRPr="00E6436D" w:rsidR="008D121C" w:rsidP="00791892" w:rsidRDefault="008D121C" w14:paraId="0B4273A5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Pr="00E6436D" w:rsidR="008D121C" w:rsidP="00791892" w:rsidRDefault="008D121C" w14:paraId="0B4273A6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Pr="00E6436D" w:rsidR="008D121C" w:rsidP="00791892" w:rsidRDefault="008D121C" w14:paraId="0B4273A7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81" w:type="dxa"/>
          </w:tcPr>
          <w:p w:rsidRPr="00E6436D" w:rsidR="008D121C" w:rsidP="00791892" w:rsidRDefault="008D121C" w14:paraId="0B4273A8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Pr="00E6436D" w:rsidR="008D121C" w:rsidTr="00791892" w14:paraId="0B4273AE" w14:textId="77777777">
        <w:trPr>
          <w:trHeight w:val="239"/>
        </w:trPr>
        <w:tc>
          <w:tcPr>
            <w:tcW w:w="6062" w:type="dxa"/>
          </w:tcPr>
          <w:p w:rsidRPr="00E6436D" w:rsidR="008D121C" w:rsidP="00791892" w:rsidRDefault="008D121C" w14:paraId="0B4273AA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Pr="00E6436D" w:rsidR="008D121C" w:rsidP="00791892" w:rsidRDefault="008D121C" w14:paraId="0B4273AB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Pr="00E6436D" w:rsidR="008D121C" w:rsidP="00791892" w:rsidRDefault="008D121C" w14:paraId="0B4273AC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81" w:type="dxa"/>
          </w:tcPr>
          <w:p w:rsidRPr="00E6436D" w:rsidR="008D121C" w:rsidP="00791892" w:rsidRDefault="008D121C" w14:paraId="0B4273AD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Pr="00E6436D" w:rsidR="008D121C" w:rsidTr="00791892" w14:paraId="0B4273B3" w14:textId="77777777">
        <w:trPr>
          <w:trHeight w:val="239"/>
        </w:trPr>
        <w:tc>
          <w:tcPr>
            <w:tcW w:w="6062" w:type="dxa"/>
          </w:tcPr>
          <w:p w:rsidRPr="00E6436D" w:rsidR="008D121C" w:rsidP="00791892" w:rsidRDefault="008D121C" w14:paraId="0B4273AF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Pr="00E6436D" w:rsidR="008D121C" w:rsidP="00791892" w:rsidRDefault="008D121C" w14:paraId="0B4273B0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Pr="00E6436D" w:rsidR="008D121C" w:rsidP="00791892" w:rsidRDefault="008D121C" w14:paraId="0B4273B1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81" w:type="dxa"/>
          </w:tcPr>
          <w:p w:rsidRPr="00E6436D" w:rsidR="008D121C" w:rsidP="00791892" w:rsidRDefault="008D121C" w14:paraId="0B4273B2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Pr="00E6436D" w:rsidR="008D121C" w:rsidTr="00791892" w14:paraId="0B4273B8" w14:textId="77777777">
        <w:trPr>
          <w:trHeight w:val="239"/>
        </w:trPr>
        <w:tc>
          <w:tcPr>
            <w:tcW w:w="6062" w:type="dxa"/>
          </w:tcPr>
          <w:p w:rsidRPr="00E6436D" w:rsidR="008D121C" w:rsidP="00791892" w:rsidRDefault="008D121C" w14:paraId="0B4273B4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Pr="00E6436D" w:rsidR="008D121C" w:rsidP="00791892" w:rsidRDefault="008D121C" w14:paraId="0B4273B5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Pr="00E6436D" w:rsidR="008D121C" w:rsidP="00791892" w:rsidRDefault="008D121C" w14:paraId="0B4273B6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81" w:type="dxa"/>
          </w:tcPr>
          <w:p w:rsidRPr="00E6436D" w:rsidR="008D121C" w:rsidP="00791892" w:rsidRDefault="008D121C" w14:paraId="0B4273B7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Pr="004F11BB" w:rsidR="00FB2AB3" w:rsidRDefault="00FB2AB3" w14:paraId="0B4273B9" w14:textId="77777777">
      <w:pPr>
        <w:jc w:val="both"/>
        <w:rPr>
          <w:rFonts w:ascii="Arial" w:hAnsi="Arial" w:cs="Arial"/>
          <w:b/>
        </w:rPr>
      </w:pPr>
    </w:p>
    <w:p w:rsidR="008D121C" w:rsidRDefault="008D121C" w14:paraId="0B4273BB" w14:textId="77777777">
      <w:pPr>
        <w:jc w:val="both"/>
        <w:rPr>
          <w:rFonts w:ascii="Arial" w:hAnsi="Arial" w:cs="Arial"/>
        </w:rPr>
      </w:pPr>
    </w:p>
    <w:p w:rsidR="008D121C" w:rsidRDefault="008D121C" w14:paraId="0B4273BC" w14:textId="77777777">
      <w:pPr>
        <w:jc w:val="both"/>
        <w:rPr>
          <w:rFonts w:ascii="Arial" w:hAnsi="Arial" w:cs="Arial"/>
        </w:rPr>
      </w:pPr>
    </w:p>
    <w:p w:rsidRPr="004F11BB" w:rsidR="008D121C" w:rsidRDefault="008D121C" w14:paraId="0B4273BD" w14:textId="77777777">
      <w:pPr>
        <w:jc w:val="both"/>
        <w:rPr>
          <w:rFonts w:ascii="Arial" w:hAnsi="Arial" w:cs="Arial"/>
        </w:rPr>
      </w:pPr>
    </w:p>
    <w:p w:rsidR="00FB2AB3" w:rsidRDefault="00FB2AB3" w14:paraId="0B4273BE" w14:textId="77777777">
      <w:pPr>
        <w:jc w:val="both"/>
        <w:rPr>
          <w:rFonts w:ascii="Arial" w:hAnsi="Arial" w:cs="Arial"/>
        </w:rPr>
      </w:pPr>
    </w:p>
    <w:p w:rsidR="008D121C" w:rsidRDefault="008D121C" w14:paraId="0B4273BF" w14:textId="77777777">
      <w:pPr>
        <w:jc w:val="both"/>
        <w:rPr>
          <w:rFonts w:ascii="Arial" w:hAnsi="Arial" w:cs="Arial"/>
        </w:rPr>
      </w:pPr>
    </w:p>
    <w:p w:rsidR="008D121C" w:rsidRDefault="008D121C" w14:paraId="0B4273C0" w14:textId="77777777">
      <w:pPr>
        <w:jc w:val="both"/>
        <w:rPr>
          <w:rFonts w:ascii="Arial" w:hAnsi="Arial" w:cs="Arial"/>
        </w:rPr>
      </w:pPr>
    </w:p>
    <w:p w:rsidRPr="004F11BB" w:rsidR="008D121C" w:rsidRDefault="008D121C" w14:paraId="0B4273C1" w14:textId="77777777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507"/>
      </w:tblGrid>
      <w:tr w:rsidRPr="00E6436D" w:rsidR="008D121C" w:rsidTr="008D121C" w14:paraId="0B4273C3" w14:textId="77777777">
        <w:trPr>
          <w:jc w:val="center"/>
        </w:trPr>
        <w:tc>
          <w:tcPr>
            <w:tcW w:w="5507" w:type="dxa"/>
            <w:tcBorders>
              <w:bottom w:val="single" w:color="auto" w:sz="4" w:space="0"/>
            </w:tcBorders>
          </w:tcPr>
          <w:p w:rsidRPr="008D121C" w:rsidR="008D121C" w:rsidP="008D121C" w:rsidRDefault="008D121C" w14:paraId="0B4273C2" w14:textId="77777777">
            <w:pPr>
              <w:jc w:val="center"/>
              <w:rPr>
                <w:rFonts w:ascii="Arial" w:hAnsi="Arial" w:cs="Arial"/>
              </w:rPr>
            </w:pPr>
            <w:r w:rsidRPr="008D121C">
              <w:rPr>
                <w:rFonts w:ascii="Arial" w:hAnsi="Arial" w:cs="Arial"/>
              </w:rPr>
              <w:t>(firma)</w:t>
            </w:r>
          </w:p>
        </w:tc>
      </w:tr>
      <w:tr w:rsidRPr="00E6436D" w:rsidR="008D121C" w:rsidTr="008D121C" w14:paraId="0B4273C5" w14:textId="77777777">
        <w:trPr>
          <w:jc w:val="center"/>
        </w:trPr>
        <w:sdt>
          <w:sdtPr>
            <w:rPr>
              <w:rFonts w:ascii="Arial" w:hAnsi="Arial" w:cs="Arial"/>
            </w:rPr>
            <w:id w:val="-1851941459"/>
            <w:placeholder>
              <w:docPart w:val="DA05F364F1364A989888F4208B083D26"/>
            </w:placeholder>
            <w:showingPlcHdr/>
            <w:text/>
          </w:sdtPr>
          <w:sdtEndPr/>
          <w:sdtContent>
            <w:tc>
              <w:tcPr>
                <w:tcW w:w="5507" w:type="dxa"/>
                <w:tcBorders>
                  <w:top w:val="single" w:color="auto" w:sz="4" w:space="0"/>
                </w:tcBorders>
              </w:tcPr>
              <w:p w:rsidRPr="008D121C" w:rsidR="008D121C" w:rsidP="008D121C" w:rsidRDefault="00FA40C1" w14:paraId="0B4273C4" w14:textId="77777777">
                <w:pPr>
                  <w:jc w:val="center"/>
                  <w:rPr>
                    <w:rFonts w:ascii="Arial" w:hAnsi="Arial" w:cs="Arial"/>
                  </w:rPr>
                </w:pPr>
                <w:r w:rsidRPr="008C01C3">
                  <w:rPr>
                    <w:rFonts w:ascii="Arial" w:hAnsi="Arial" w:cs="Arial"/>
                    <w:color w:val="808080" w:themeColor="background1" w:themeShade="80"/>
                  </w:rPr>
                  <w:t>Escribir nombre completo</w:t>
                </w:r>
              </w:p>
            </w:tc>
          </w:sdtContent>
        </w:sdt>
      </w:tr>
      <w:tr w:rsidRPr="00E6436D" w:rsidR="008D121C" w:rsidTr="008D121C" w14:paraId="0B4273C7" w14:textId="77777777">
        <w:trPr>
          <w:jc w:val="center"/>
        </w:trPr>
        <w:tc>
          <w:tcPr>
            <w:tcW w:w="5507" w:type="dxa"/>
          </w:tcPr>
          <w:p w:rsidRPr="008D121C" w:rsidR="008D121C" w:rsidP="008D121C" w:rsidRDefault="008D121C" w14:paraId="0B4273C6" w14:textId="77777777">
            <w:pPr>
              <w:jc w:val="center"/>
              <w:rPr>
                <w:rFonts w:ascii="Arial" w:hAnsi="Arial" w:cs="Arial"/>
              </w:rPr>
            </w:pPr>
            <w:r w:rsidRPr="008D121C">
              <w:rPr>
                <w:rFonts w:ascii="Arial" w:hAnsi="Arial" w:cs="Arial"/>
              </w:rPr>
              <w:t>Subdirector(a) Académico(a)</w:t>
            </w:r>
          </w:p>
        </w:tc>
      </w:tr>
      <w:tr w:rsidRPr="00E6436D" w:rsidR="008D121C" w:rsidTr="008D121C" w14:paraId="0B4273CA" w14:textId="77777777">
        <w:trPr>
          <w:jc w:val="center"/>
        </w:trPr>
        <w:tc>
          <w:tcPr>
            <w:tcW w:w="5507" w:type="dxa"/>
          </w:tcPr>
          <w:p w:rsidR="008D121C" w:rsidP="008D121C" w:rsidRDefault="008D121C" w14:paraId="0B4273C8" w14:textId="77777777">
            <w:pPr>
              <w:jc w:val="center"/>
              <w:rPr>
                <w:rFonts w:ascii="Arial" w:hAnsi="Arial" w:cs="Arial"/>
              </w:rPr>
            </w:pPr>
          </w:p>
          <w:p w:rsidRPr="008D121C" w:rsidR="008D121C" w:rsidP="008D121C" w:rsidRDefault="008D121C" w14:paraId="0B4273C9" w14:textId="77777777">
            <w:pPr>
              <w:jc w:val="center"/>
              <w:rPr>
                <w:rFonts w:ascii="Arial" w:hAnsi="Arial" w:cs="Arial"/>
              </w:rPr>
            </w:pPr>
          </w:p>
        </w:tc>
      </w:tr>
    </w:tbl>
    <w:p w:rsidRPr="004F11BB" w:rsidR="00FB2AB3" w:rsidRDefault="00FB2AB3" w14:paraId="0B4273CB" w14:textId="77777777">
      <w:pPr>
        <w:jc w:val="both"/>
        <w:rPr>
          <w:rFonts w:ascii="Arial" w:hAnsi="Arial" w:cs="Arial"/>
        </w:rPr>
      </w:pPr>
    </w:p>
    <w:p w:rsidR="00FB2AB3" w:rsidRDefault="00FB2AB3" w14:paraId="0B4273CC" w14:textId="77777777">
      <w:pPr>
        <w:jc w:val="both"/>
        <w:rPr>
          <w:rFonts w:ascii="Arial" w:hAnsi="Arial" w:cs="Arial"/>
        </w:rPr>
      </w:pPr>
    </w:p>
    <w:tbl>
      <w:tblPr>
        <w:tblW w:w="14436" w:type="dxa"/>
        <w:tblLook w:val="01E0" w:firstRow="1" w:lastRow="1" w:firstColumn="1" w:lastColumn="1" w:noHBand="0" w:noVBand="0"/>
      </w:tblPr>
      <w:tblGrid>
        <w:gridCol w:w="4812"/>
        <w:gridCol w:w="4812"/>
        <w:gridCol w:w="4812"/>
      </w:tblGrid>
      <w:tr w:rsidRPr="00E6436D" w:rsidR="008D121C" w:rsidTr="00791892" w14:paraId="0B4273D0" w14:textId="77777777">
        <w:trPr>
          <w:trHeight w:val="260"/>
        </w:trPr>
        <w:tc>
          <w:tcPr>
            <w:tcW w:w="4812" w:type="dxa"/>
            <w:tcBorders>
              <w:bottom w:val="single" w:color="auto" w:sz="4" w:space="0"/>
            </w:tcBorders>
          </w:tcPr>
          <w:p w:rsidRPr="00E6436D" w:rsidR="008D121C" w:rsidP="00791892" w:rsidRDefault="008D121C" w14:paraId="0B4273CD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(firma)</w:t>
            </w:r>
          </w:p>
        </w:tc>
        <w:tc>
          <w:tcPr>
            <w:tcW w:w="4812" w:type="dxa"/>
          </w:tcPr>
          <w:p w:rsidRPr="00E6436D" w:rsidR="008D121C" w:rsidP="00791892" w:rsidRDefault="008D121C" w14:paraId="0B4273CE" w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2" w:type="dxa"/>
            <w:tcBorders>
              <w:bottom w:val="single" w:color="auto" w:sz="4" w:space="0"/>
            </w:tcBorders>
          </w:tcPr>
          <w:p w:rsidRPr="00E6436D" w:rsidR="008D121C" w:rsidP="00791892" w:rsidRDefault="008D121C" w14:paraId="0B4273CF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(firma)</w:t>
            </w:r>
          </w:p>
        </w:tc>
      </w:tr>
      <w:tr w:rsidRPr="00E6436D" w:rsidR="008D121C" w:rsidTr="00791892" w14:paraId="0B4273D4" w14:textId="77777777">
        <w:trPr>
          <w:trHeight w:val="260"/>
        </w:trPr>
        <w:sdt>
          <w:sdtPr>
            <w:rPr>
              <w:rFonts w:ascii="Arial" w:hAnsi="Arial" w:cs="Arial"/>
            </w:rPr>
            <w:id w:val="6020291"/>
            <w:placeholder>
              <w:docPart w:val="E01D8CE7743B405EA899965A3CA1D104"/>
            </w:placeholder>
            <w:showingPlcHdr/>
            <w:text/>
          </w:sdtPr>
          <w:sdtEndPr/>
          <w:sdtContent>
            <w:tc>
              <w:tcPr>
                <w:tcW w:w="4812" w:type="dxa"/>
                <w:tcBorders>
                  <w:top w:val="single" w:color="auto" w:sz="4" w:space="0"/>
                </w:tcBorders>
              </w:tcPr>
              <w:p w:rsidRPr="00E6436D" w:rsidR="008D121C" w:rsidP="00791892" w:rsidRDefault="00FA40C1" w14:paraId="0B4273D1" w14:textId="77777777">
                <w:pPr>
                  <w:jc w:val="center"/>
                  <w:rPr>
                    <w:rFonts w:ascii="Arial" w:hAnsi="Arial" w:cs="Arial"/>
                  </w:rPr>
                </w:pPr>
                <w:r w:rsidRPr="008C01C3">
                  <w:rPr>
                    <w:rFonts w:ascii="Arial" w:hAnsi="Arial" w:cs="Arial"/>
                    <w:color w:val="808080" w:themeColor="background1" w:themeShade="80"/>
                  </w:rPr>
                  <w:t>Escribir nombre completo</w:t>
                </w:r>
              </w:p>
            </w:tc>
          </w:sdtContent>
        </w:sdt>
        <w:tc>
          <w:tcPr>
            <w:tcW w:w="4812" w:type="dxa"/>
          </w:tcPr>
          <w:p w:rsidRPr="00E6436D" w:rsidR="008D121C" w:rsidP="00791892" w:rsidRDefault="008D121C" w14:paraId="0B4273D2" w14:textId="77777777">
            <w:pPr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772585777"/>
            <w:placeholder>
              <w:docPart w:val="E1298AF9A0EF4446955E62A22468EF09"/>
            </w:placeholder>
            <w:showingPlcHdr/>
            <w:text/>
          </w:sdtPr>
          <w:sdtEndPr/>
          <w:sdtContent>
            <w:tc>
              <w:tcPr>
                <w:tcW w:w="4812" w:type="dxa"/>
                <w:tcBorders>
                  <w:top w:val="single" w:color="auto" w:sz="4" w:space="0"/>
                </w:tcBorders>
              </w:tcPr>
              <w:p w:rsidRPr="00E6436D" w:rsidR="008D121C" w:rsidP="00791892" w:rsidRDefault="00FA40C1" w14:paraId="0B4273D3" w14:textId="77777777">
                <w:pPr>
                  <w:jc w:val="center"/>
                  <w:rPr>
                    <w:rFonts w:ascii="Arial" w:hAnsi="Arial" w:cs="Arial"/>
                  </w:rPr>
                </w:pPr>
                <w:r w:rsidRPr="008C01C3">
                  <w:rPr>
                    <w:rFonts w:ascii="Arial" w:hAnsi="Arial" w:cs="Arial"/>
                    <w:color w:val="808080" w:themeColor="background1" w:themeShade="80"/>
                  </w:rPr>
                  <w:t>Escribir nombre completo</w:t>
                </w:r>
              </w:p>
            </w:tc>
          </w:sdtContent>
        </w:sdt>
      </w:tr>
      <w:tr w:rsidRPr="00E6436D" w:rsidR="008D121C" w:rsidTr="00791892" w14:paraId="0B4273D8" w14:textId="77777777">
        <w:trPr>
          <w:trHeight w:val="260"/>
        </w:trPr>
        <w:tc>
          <w:tcPr>
            <w:tcW w:w="4812" w:type="dxa"/>
          </w:tcPr>
          <w:p w:rsidRPr="00E6436D" w:rsidR="008D121C" w:rsidP="00791892" w:rsidRDefault="008D121C" w14:paraId="0B4273D5" w14:textId="77777777">
            <w:pPr>
              <w:jc w:val="center"/>
              <w:rPr>
                <w:rFonts w:ascii="Arial" w:hAnsi="Arial" w:cs="Arial"/>
              </w:rPr>
            </w:pPr>
            <w:r w:rsidRPr="00FB5195">
              <w:rPr>
                <w:rFonts w:ascii="Arial" w:hAnsi="Arial" w:cs="Arial"/>
              </w:rPr>
              <w:t>Jefe</w:t>
            </w:r>
            <w:r>
              <w:rPr>
                <w:rFonts w:ascii="Arial" w:hAnsi="Arial" w:cs="Arial"/>
              </w:rPr>
              <w:t xml:space="preserve"> (a) </w:t>
            </w:r>
            <w:r w:rsidRPr="00FB5195">
              <w:rPr>
                <w:rFonts w:ascii="Arial" w:hAnsi="Arial" w:cs="Arial"/>
              </w:rPr>
              <w:t xml:space="preserve"> del Departamento Académico</w:t>
            </w:r>
          </w:p>
        </w:tc>
        <w:tc>
          <w:tcPr>
            <w:tcW w:w="4812" w:type="dxa"/>
          </w:tcPr>
          <w:p w:rsidRPr="00FB5195" w:rsidR="008D121C" w:rsidP="00791892" w:rsidRDefault="008D121C" w14:paraId="0B4273D6" w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Pr="00E6436D" w:rsidR="008D121C" w:rsidP="00791892" w:rsidRDefault="008D121C" w14:paraId="0B4273D7" w14:textId="77777777">
            <w:pPr>
              <w:jc w:val="center"/>
              <w:rPr>
                <w:rFonts w:ascii="Arial" w:hAnsi="Arial" w:cs="Arial"/>
              </w:rPr>
            </w:pPr>
            <w:r w:rsidRPr="00FB5195">
              <w:rPr>
                <w:rFonts w:ascii="Arial" w:hAnsi="Arial" w:cs="Arial"/>
              </w:rPr>
              <w:t>Jefe</w:t>
            </w:r>
            <w:r>
              <w:rPr>
                <w:rFonts w:ascii="Arial" w:hAnsi="Arial" w:cs="Arial"/>
              </w:rPr>
              <w:t xml:space="preserve"> (a) </w:t>
            </w:r>
            <w:r w:rsidRPr="00FB5195">
              <w:rPr>
                <w:rFonts w:ascii="Arial" w:hAnsi="Arial" w:cs="Arial"/>
              </w:rPr>
              <w:t xml:space="preserve"> del Departamento Académico</w:t>
            </w:r>
          </w:p>
        </w:tc>
      </w:tr>
      <w:tr w:rsidRPr="00E6436D" w:rsidR="008D121C" w:rsidTr="00791892" w14:paraId="0B4273DC" w14:textId="77777777">
        <w:trPr>
          <w:trHeight w:val="260"/>
        </w:trPr>
        <w:tc>
          <w:tcPr>
            <w:tcW w:w="4812" w:type="dxa"/>
          </w:tcPr>
          <w:p w:rsidRPr="00FB5195" w:rsidR="008D121C" w:rsidP="00791892" w:rsidRDefault="008D121C" w14:paraId="0B4273D9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Pr="00FB5195" w:rsidR="008D121C" w:rsidP="00791892" w:rsidRDefault="008D121C" w14:paraId="0B4273DA" w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Pr="00FB5195" w:rsidR="008D121C" w:rsidP="00791892" w:rsidRDefault="008D121C" w14:paraId="0B4273DB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E6436D" w:rsidR="008D121C" w:rsidTr="00791892" w14:paraId="0B4273E0" w14:textId="77777777">
        <w:trPr>
          <w:trHeight w:val="260"/>
        </w:trPr>
        <w:tc>
          <w:tcPr>
            <w:tcW w:w="4812" w:type="dxa"/>
          </w:tcPr>
          <w:p w:rsidRPr="00FB5195" w:rsidR="008D121C" w:rsidP="00791892" w:rsidRDefault="008D121C" w14:paraId="0B4273DD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Pr="00FB5195" w:rsidR="008D121C" w:rsidP="00791892" w:rsidRDefault="008D121C" w14:paraId="0B4273DE" w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Pr="00FB5195" w:rsidR="008D121C" w:rsidP="00791892" w:rsidRDefault="008D121C" w14:paraId="0B4273DF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E6436D" w:rsidR="008D121C" w:rsidTr="008D121C" w14:paraId="0B4273E4" w14:textId="77777777">
        <w:trPr>
          <w:trHeight w:val="260"/>
        </w:trPr>
        <w:tc>
          <w:tcPr>
            <w:tcW w:w="4812" w:type="dxa"/>
          </w:tcPr>
          <w:p w:rsidRPr="00FB5195" w:rsidR="008D121C" w:rsidP="00791892" w:rsidRDefault="008D121C" w14:paraId="0B4273E1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Pr="00FB5195" w:rsidR="008D121C" w:rsidP="00791892" w:rsidRDefault="008D121C" w14:paraId="0B4273E2" w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Pr="00FB5195" w:rsidR="008D121C" w:rsidP="00791892" w:rsidRDefault="008D121C" w14:paraId="0B4273E3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E6436D" w:rsidR="008D121C" w:rsidTr="008D121C" w14:paraId="0B4273E8" w14:textId="77777777">
        <w:trPr>
          <w:trHeight w:val="260"/>
        </w:trPr>
        <w:tc>
          <w:tcPr>
            <w:tcW w:w="4812" w:type="dxa"/>
            <w:tcBorders>
              <w:bottom w:val="single" w:color="auto" w:sz="4" w:space="0"/>
            </w:tcBorders>
          </w:tcPr>
          <w:p w:rsidRPr="00E6436D" w:rsidR="008D121C" w:rsidP="008D121C" w:rsidRDefault="008D121C" w14:paraId="0B4273E5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(firma)</w:t>
            </w:r>
          </w:p>
        </w:tc>
        <w:tc>
          <w:tcPr>
            <w:tcW w:w="4812" w:type="dxa"/>
          </w:tcPr>
          <w:p w:rsidRPr="00E6436D" w:rsidR="008D121C" w:rsidP="008D121C" w:rsidRDefault="008D121C" w14:paraId="0B4273E6" w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2" w:type="dxa"/>
            <w:tcBorders>
              <w:bottom w:val="single" w:color="auto" w:sz="4" w:space="0"/>
            </w:tcBorders>
          </w:tcPr>
          <w:p w:rsidRPr="00E6436D" w:rsidR="008D121C" w:rsidP="008D121C" w:rsidRDefault="008D121C" w14:paraId="0B4273E7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(firma)</w:t>
            </w:r>
          </w:p>
        </w:tc>
      </w:tr>
      <w:tr w:rsidRPr="00E6436D" w:rsidR="008D121C" w:rsidTr="008D121C" w14:paraId="0B4273EC" w14:textId="77777777">
        <w:trPr>
          <w:trHeight w:val="260"/>
        </w:trPr>
        <w:sdt>
          <w:sdtPr>
            <w:rPr>
              <w:rFonts w:ascii="Arial" w:hAnsi="Arial" w:cs="Arial"/>
            </w:rPr>
            <w:id w:val="-732394917"/>
            <w:placeholder>
              <w:docPart w:val="9FBC9ECA17CA4BC487FD39EC7A6A03F8"/>
            </w:placeholder>
            <w:showingPlcHdr/>
            <w:text/>
          </w:sdtPr>
          <w:sdtEndPr/>
          <w:sdtContent>
            <w:tc>
              <w:tcPr>
                <w:tcW w:w="4812" w:type="dxa"/>
                <w:tcBorders>
                  <w:top w:val="single" w:color="auto" w:sz="4" w:space="0"/>
                </w:tcBorders>
              </w:tcPr>
              <w:p w:rsidRPr="00E6436D" w:rsidR="008D121C" w:rsidP="008D121C" w:rsidRDefault="00FA40C1" w14:paraId="0B4273E9" w14:textId="77777777">
                <w:pPr>
                  <w:jc w:val="center"/>
                  <w:rPr>
                    <w:rFonts w:ascii="Arial" w:hAnsi="Arial" w:cs="Arial"/>
                  </w:rPr>
                </w:pPr>
                <w:r w:rsidRPr="008C01C3">
                  <w:rPr>
                    <w:rFonts w:ascii="Arial" w:hAnsi="Arial" w:cs="Arial"/>
                    <w:color w:val="808080" w:themeColor="background1" w:themeShade="80"/>
                  </w:rPr>
                  <w:t>Escribir nombre completo</w:t>
                </w:r>
              </w:p>
            </w:tc>
          </w:sdtContent>
        </w:sdt>
        <w:tc>
          <w:tcPr>
            <w:tcW w:w="4812" w:type="dxa"/>
          </w:tcPr>
          <w:p w:rsidRPr="00E6436D" w:rsidR="008D121C" w:rsidP="008D121C" w:rsidRDefault="008D121C" w14:paraId="0B4273EA" w14:textId="77777777">
            <w:pPr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1650612"/>
            <w:placeholder>
              <w:docPart w:val="B163221493BB45369DF2F3AF190B10BC"/>
            </w:placeholder>
            <w:showingPlcHdr/>
            <w:text/>
          </w:sdtPr>
          <w:sdtEndPr/>
          <w:sdtContent>
            <w:tc>
              <w:tcPr>
                <w:tcW w:w="4812" w:type="dxa"/>
                <w:tcBorders>
                  <w:top w:val="single" w:color="auto" w:sz="4" w:space="0"/>
                </w:tcBorders>
              </w:tcPr>
              <w:p w:rsidRPr="00E6436D" w:rsidR="008D121C" w:rsidP="008D121C" w:rsidRDefault="00FA40C1" w14:paraId="0B4273EB" w14:textId="77777777">
                <w:pPr>
                  <w:jc w:val="center"/>
                  <w:rPr>
                    <w:rFonts w:ascii="Arial" w:hAnsi="Arial" w:cs="Arial"/>
                  </w:rPr>
                </w:pPr>
                <w:r w:rsidRPr="008C01C3">
                  <w:rPr>
                    <w:rFonts w:ascii="Arial" w:hAnsi="Arial" w:cs="Arial"/>
                    <w:color w:val="808080" w:themeColor="background1" w:themeShade="80"/>
                  </w:rPr>
                  <w:t>Escribir nombre completo</w:t>
                </w:r>
              </w:p>
            </w:tc>
          </w:sdtContent>
        </w:sdt>
      </w:tr>
      <w:tr w:rsidRPr="00E6436D" w:rsidR="008D121C" w:rsidTr="00791892" w14:paraId="0B4273F0" w14:textId="77777777">
        <w:trPr>
          <w:trHeight w:val="260"/>
        </w:trPr>
        <w:tc>
          <w:tcPr>
            <w:tcW w:w="4812" w:type="dxa"/>
          </w:tcPr>
          <w:p w:rsidRPr="00E6436D" w:rsidR="008D121C" w:rsidP="008D121C" w:rsidRDefault="008D121C" w14:paraId="0B4273ED" w14:textId="77777777">
            <w:pPr>
              <w:jc w:val="center"/>
              <w:rPr>
                <w:rFonts w:ascii="Arial" w:hAnsi="Arial" w:cs="Arial"/>
              </w:rPr>
            </w:pPr>
            <w:r w:rsidRPr="00FB5195">
              <w:rPr>
                <w:rFonts w:ascii="Arial" w:hAnsi="Arial" w:cs="Arial"/>
              </w:rPr>
              <w:t>Jefe</w:t>
            </w:r>
            <w:r>
              <w:rPr>
                <w:rFonts w:ascii="Arial" w:hAnsi="Arial" w:cs="Arial"/>
              </w:rPr>
              <w:t xml:space="preserve"> (a) </w:t>
            </w:r>
            <w:r w:rsidRPr="00FB5195">
              <w:rPr>
                <w:rFonts w:ascii="Arial" w:hAnsi="Arial" w:cs="Arial"/>
              </w:rPr>
              <w:t xml:space="preserve"> del Departamento Académico</w:t>
            </w:r>
          </w:p>
        </w:tc>
        <w:tc>
          <w:tcPr>
            <w:tcW w:w="4812" w:type="dxa"/>
          </w:tcPr>
          <w:p w:rsidRPr="00FB5195" w:rsidR="008D121C" w:rsidP="008D121C" w:rsidRDefault="008D121C" w14:paraId="0B4273EE" w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Pr="00E6436D" w:rsidR="008D121C" w:rsidP="008D121C" w:rsidRDefault="008D121C" w14:paraId="0B4273EF" w14:textId="77777777">
            <w:pPr>
              <w:jc w:val="center"/>
              <w:rPr>
                <w:rFonts w:ascii="Arial" w:hAnsi="Arial" w:cs="Arial"/>
              </w:rPr>
            </w:pPr>
            <w:r w:rsidRPr="00FB5195">
              <w:rPr>
                <w:rFonts w:ascii="Arial" w:hAnsi="Arial" w:cs="Arial"/>
              </w:rPr>
              <w:t>Jefe</w:t>
            </w:r>
            <w:r>
              <w:rPr>
                <w:rFonts w:ascii="Arial" w:hAnsi="Arial" w:cs="Arial"/>
              </w:rPr>
              <w:t xml:space="preserve"> (a) </w:t>
            </w:r>
            <w:r w:rsidRPr="00FB5195">
              <w:rPr>
                <w:rFonts w:ascii="Arial" w:hAnsi="Arial" w:cs="Arial"/>
              </w:rPr>
              <w:t xml:space="preserve"> del Departamento Académico</w:t>
            </w:r>
          </w:p>
        </w:tc>
      </w:tr>
      <w:tr w:rsidRPr="00E6436D" w:rsidR="008D121C" w:rsidTr="00791892" w14:paraId="0B4273F4" w14:textId="77777777">
        <w:trPr>
          <w:trHeight w:val="260"/>
        </w:trPr>
        <w:tc>
          <w:tcPr>
            <w:tcW w:w="4812" w:type="dxa"/>
          </w:tcPr>
          <w:p w:rsidRPr="00FB5195" w:rsidR="008D121C" w:rsidP="008D121C" w:rsidRDefault="008D121C" w14:paraId="0B4273F1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Pr="00FB5195" w:rsidR="008D121C" w:rsidP="008D121C" w:rsidRDefault="008D121C" w14:paraId="0B4273F2" w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Pr="00FB5195" w:rsidR="008D121C" w:rsidP="008D121C" w:rsidRDefault="008D121C" w14:paraId="0B4273F3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E6436D" w:rsidR="008D121C" w:rsidTr="00791892" w14:paraId="0B4273F8" w14:textId="77777777">
        <w:trPr>
          <w:trHeight w:val="260"/>
        </w:trPr>
        <w:tc>
          <w:tcPr>
            <w:tcW w:w="4812" w:type="dxa"/>
          </w:tcPr>
          <w:p w:rsidRPr="00FB5195" w:rsidR="008D121C" w:rsidP="008D121C" w:rsidRDefault="008D121C" w14:paraId="0B4273F5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Pr="00FB5195" w:rsidR="008D121C" w:rsidP="008D121C" w:rsidRDefault="008D121C" w14:paraId="0B4273F6" w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Pr="00FB5195" w:rsidR="008D121C" w:rsidP="008D121C" w:rsidRDefault="008D121C" w14:paraId="0B4273F7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E6436D" w:rsidR="008D121C" w:rsidTr="00791892" w14:paraId="0B4273FC" w14:textId="77777777">
        <w:trPr>
          <w:trHeight w:val="260"/>
        </w:trPr>
        <w:tc>
          <w:tcPr>
            <w:tcW w:w="4812" w:type="dxa"/>
          </w:tcPr>
          <w:p w:rsidRPr="00FB5195" w:rsidR="008D121C" w:rsidP="008D121C" w:rsidRDefault="008D121C" w14:paraId="0B4273F9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Pr="00FB5195" w:rsidR="008D121C" w:rsidP="008D121C" w:rsidRDefault="008D121C" w14:paraId="0B4273FA" w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Pr="00FB5195" w:rsidR="008D121C" w:rsidP="008D121C" w:rsidRDefault="008D121C" w14:paraId="0B4273FB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E6436D" w:rsidR="008D121C" w:rsidTr="008D121C" w14:paraId="0B427400" w14:textId="77777777">
        <w:trPr>
          <w:trHeight w:val="260"/>
        </w:trPr>
        <w:tc>
          <w:tcPr>
            <w:tcW w:w="4812" w:type="dxa"/>
          </w:tcPr>
          <w:p w:rsidRPr="00FB5195" w:rsidR="008D121C" w:rsidP="008D121C" w:rsidRDefault="008D121C" w14:paraId="0B4273FD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Pr="00FB5195" w:rsidR="008D121C" w:rsidP="008D121C" w:rsidRDefault="008D121C" w14:paraId="0B4273FE" w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Pr="00FB5195" w:rsidR="008D121C" w:rsidP="008D121C" w:rsidRDefault="008D121C" w14:paraId="0B4273FF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E6436D" w:rsidR="008D121C" w:rsidTr="008D121C" w14:paraId="0B427404" w14:textId="77777777">
        <w:trPr>
          <w:trHeight w:val="260"/>
        </w:trPr>
        <w:tc>
          <w:tcPr>
            <w:tcW w:w="4812" w:type="dxa"/>
            <w:tcBorders>
              <w:bottom w:val="single" w:color="auto" w:sz="4" w:space="0"/>
            </w:tcBorders>
          </w:tcPr>
          <w:p w:rsidRPr="00E6436D" w:rsidR="008D121C" w:rsidP="008D121C" w:rsidRDefault="008D121C" w14:paraId="0B427401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(firma)</w:t>
            </w:r>
          </w:p>
        </w:tc>
        <w:tc>
          <w:tcPr>
            <w:tcW w:w="4812" w:type="dxa"/>
          </w:tcPr>
          <w:p w:rsidRPr="00E6436D" w:rsidR="008D121C" w:rsidP="008D121C" w:rsidRDefault="008D121C" w14:paraId="0B427402" w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2" w:type="dxa"/>
            <w:tcBorders>
              <w:bottom w:val="single" w:color="auto" w:sz="4" w:space="0"/>
            </w:tcBorders>
          </w:tcPr>
          <w:p w:rsidRPr="00E6436D" w:rsidR="008D121C" w:rsidP="008D121C" w:rsidRDefault="008D121C" w14:paraId="0B427403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(firma)</w:t>
            </w:r>
          </w:p>
        </w:tc>
      </w:tr>
      <w:tr w:rsidRPr="00E6436D" w:rsidR="008D121C" w:rsidTr="008D121C" w14:paraId="0B427408" w14:textId="77777777">
        <w:trPr>
          <w:trHeight w:val="260"/>
        </w:trPr>
        <w:sdt>
          <w:sdtPr>
            <w:rPr>
              <w:rFonts w:ascii="Arial" w:hAnsi="Arial" w:cs="Arial"/>
            </w:rPr>
            <w:id w:val="207389385"/>
            <w:placeholder>
              <w:docPart w:val="B602CB508EB1448393997E7B2E0F6368"/>
            </w:placeholder>
            <w:showingPlcHdr/>
            <w:text/>
          </w:sdtPr>
          <w:sdtEndPr/>
          <w:sdtContent>
            <w:tc>
              <w:tcPr>
                <w:tcW w:w="4812" w:type="dxa"/>
                <w:tcBorders>
                  <w:top w:val="single" w:color="auto" w:sz="4" w:space="0"/>
                </w:tcBorders>
              </w:tcPr>
              <w:p w:rsidRPr="00E6436D" w:rsidR="008D121C" w:rsidP="008D121C" w:rsidRDefault="00FA40C1" w14:paraId="0B427405" w14:textId="77777777">
                <w:pPr>
                  <w:jc w:val="center"/>
                  <w:rPr>
                    <w:rFonts w:ascii="Arial" w:hAnsi="Arial" w:cs="Arial"/>
                  </w:rPr>
                </w:pPr>
                <w:r w:rsidRPr="008C01C3">
                  <w:rPr>
                    <w:rFonts w:ascii="Arial" w:hAnsi="Arial" w:cs="Arial"/>
                    <w:color w:val="808080" w:themeColor="background1" w:themeShade="80"/>
                  </w:rPr>
                  <w:t>Escribir nombre completo</w:t>
                </w:r>
              </w:p>
            </w:tc>
          </w:sdtContent>
        </w:sdt>
        <w:tc>
          <w:tcPr>
            <w:tcW w:w="4812" w:type="dxa"/>
          </w:tcPr>
          <w:p w:rsidRPr="00E6436D" w:rsidR="008D121C" w:rsidP="008D121C" w:rsidRDefault="008D121C" w14:paraId="0B427406" w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2" w:type="dxa"/>
            <w:tcBorders>
              <w:top w:val="single" w:color="auto" w:sz="4" w:space="0"/>
            </w:tcBorders>
          </w:tcPr>
          <w:p w:rsidRPr="00E6436D" w:rsidR="008D121C" w:rsidP="008D121C" w:rsidRDefault="008D121C" w14:paraId="0B427407" w14:textId="77777777">
            <w:pPr>
              <w:jc w:val="center"/>
              <w:rPr>
                <w:rFonts w:ascii="Arial" w:hAnsi="Arial" w:cs="Arial"/>
              </w:rPr>
            </w:pPr>
            <w:r w:rsidRPr="00E6436D">
              <w:rPr>
                <w:rFonts w:ascii="Arial" w:hAnsi="Arial" w:cs="Arial"/>
              </w:rPr>
              <w:t>Nombre</w:t>
            </w:r>
          </w:p>
        </w:tc>
      </w:tr>
      <w:tr w:rsidRPr="00E6436D" w:rsidR="008D121C" w:rsidTr="00791892" w14:paraId="0B42740C" w14:textId="77777777">
        <w:trPr>
          <w:trHeight w:val="260"/>
        </w:trPr>
        <w:tc>
          <w:tcPr>
            <w:tcW w:w="4812" w:type="dxa"/>
          </w:tcPr>
          <w:p w:rsidRPr="00E6436D" w:rsidR="008D121C" w:rsidP="008D121C" w:rsidRDefault="008D121C" w14:paraId="0B427409" w14:textId="77777777">
            <w:pPr>
              <w:jc w:val="center"/>
              <w:rPr>
                <w:rFonts w:ascii="Arial" w:hAnsi="Arial" w:cs="Arial"/>
              </w:rPr>
            </w:pPr>
            <w:r w:rsidRPr="00FB5195">
              <w:rPr>
                <w:rFonts w:ascii="Arial" w:hAnsi="Arial" w:cs="Arial"/>
              </w:rPr>
              <w:t>Jefe</w:t>
            </w:r>
            <w:r>
              <w:rPr>
                <w:rFonts w:ascii="Arial" w:hAnsi="Arial" w:cs="Arial"/>
              </w:rPr>
              <w:t xml:space="preserve"> (a) </w:t>
            </w:r>
            <w:r w:rsidRPr="00FB5195">
              <w:rPr>
                <w:rFonts w:ascii="Arial" w:hAnsi="Arial" w:cs="Arial"/>
              </w:rPr>
              <w:t xml:space="preserve"> del Departamento Académico</w:t>
            </w:r>
          </w:p>
        </w:tc>
        <w:tc>
          <w:tcPr>
            <w:tcW w:w="4812" w:type="dxa"/>
          </w:tcPr>
          <w:p w:rsidRPr="00FB5195" w:rsidR="008D121C" w:rsidP="008D121C" w:rsidRDefault="008D121C" w14:paraId="0B42740A" w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Pr="00E6436D" w:rsidR="008D121C" w:rsidP="008D121C" w:rsidRDefault="008D121C" w14:paraId="0B42740B" w14:textId="77777777">
            <w:pPr>
              <w:jc w:val="center"/>
              <w:rPr>
                <w:rFonts w:ascii="Arial" w:hAnsi="Arial" w:cs="Arial"/>
              </w:rPr>
            </w:pPr>
            <w:r w:rsidRPr="00FB5195">
              <w:rPr>
                <w:rFonts w:ascii="Arial" w:hAnsi="Arial" w:cs="Arial"/>
              </w:rPr>
              <w:t>Jefe</w:t>
            </w:r>
            <w:r>
              <w:rPr>
                <w:rFonts w:ascii="Arial" w:hAnsi="Arial" w:cs="Arial"/>
              </w:rPr>
              <w:t xml:space="preserve"> (a) </w:t>
            </w:r>
            <w:r w:rsidRPr="00FB5195">
              <w:rPr>
                <w:rFonts w:ascii="Arial" w:hAnsi="Arial" w:cs="Arial"/>
              </w:rPr>
              <w:t xml:space="preserve"> del Departamento Académico</w:t>
            </w:r>
          </w:p>
        </w:tc>
      </w:tr>
    </w:tbl>
    <w:p w:rsidR="008D121C" w:rsidP="008D121C" w:rsidRDefault="008D121C" w14:paraId="0B42740D" w14:textId="77777777">
      <w:pPr>
        <w:jc w:val="both"/>
        <w:rPr>
          <w:rFonts w:ascii="Arial" w:hAnsi="Arial" w:cs="Arial"/>
        </w:rPr>
      </w:pPr>
    </w:p>
    <w:p w:rsidR="008D121C" w:rsidP="008D121C" w:rsidRDefault="008D121C" w14:paraId="0B42740F" w14:textId="77777777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c.c.p</w:t>
      </w:r>
      <w:proofErr w:type="spellEnd"/>
      <w:r>
        <w:rPr>
          <w:rFonts w:ascii="Arial" w:hAnsi="Arial" w:cs="Arial"/>
        </w:rPr>
        <w:t>. Archivo.</w:t>
      </w:r>
    </w:p>
    <w:sectPr w:rsidR="008D121C" w:rsidSect="007D0F25">
      <w:headerReference w:type="default" r:id="rId10"/>
      <w:footerReference w:type="defaul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51CA" w:rsidRDefault="00DD51CA" w14:paraId="0B427412" w14:textId="77777777">
      <w:r>
        <w:separator/>
      </w:r>
    </w:p>
  </w:endnote>
  <w:endnote w:type="continuationSeparator" w:id="0">
    <w:p w:rsidR="00DD51CA" w:rsidRDefault="00DD51CA" w14:paraId="0B42741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B1C1C" w:rsidR="00F11BEA" w:rsidP="0DDCBFDC" w:rsidRDefault="00AE6E6B" w14:paraId="0B427422" w14:textId="7A0AD90E">
    <w:pPr>
      <w:pStyle w:val="Footer"/>
      <w:rPr>
        <w:rFonts w:ascii="Arial" w:hAnsi="Arial" w:cs="Arial"/>
        <w:b w:val="1"/>
        <w:bCs w:val="1"/>
        <w:sz w:val="16"/>
        <w:szCs w:val="16"/>
      </w:rPr>
    </w:pPr>
    <w:r w:rsidRPr="0DDCBFDC" w:rsidR="0DDCBFDC">
      <w:rPr>
        <w:rFonts w:ascii="Arial" w:hAnsi="Arial" w:cs="Arial"/>
        <w:b w:val="1"/>
        <w:bCs w:val="1"/>
        <w:sz w:val="16"/>
        <w:szCs w:val="16"/>
        <w:lang w:val="es-MX"/>
      </w:rPr>
      <w:t>ITO</w:t>
    </w:r>
    <w:r w:rsidRPr="0DDCBFDC" w:rsidR="0DDCBFDC">
      <w:rPr>
        <w:rFonts w:ascii="Arial" w:hAnsi="Arial" w:cs="Arial"/>
        <w:b w:val="1"/>
        <w:bCs w:val="1"/>
        <w:sz w:val="16"/>
        <w:szCs w:val="16"/>
      </w:rPr>
      <w:t>-AC</w:t>
    </w:r>
    <w:r w:rsidRPr="0DDCBFDC" w:rsidR="0DDCBFDC">
      <w:rPr>
        <w:rFonts w:ascii="Arial" w:hAnsi="Arial" w:cs="Arial"/>
        <w:b w:val="1"/>
        <w:bCs w:val="1"/>
        <w:sz w:val="16"/>
        <w:szCs w:val="16"/>
      </w:rPr>
      <w:t>-PO-00</w:t>
    </w:r>
    <w:r w:rsidRPr="0DDCBFDC" w:rsidR="0DDCBFDC">
      <w:rPr>
        <w:rFonts w:ascii="Arial" w:hAnsi="Arial" w:cs="Arial"/>
        <w:b w:val="1"/>
        <w:bCs w:val="1"/>
        <w:sz w:val="16"/>
        <w:szCs w:val="16"/>
      </w:rPr>
      <w:t>7</w:t>
    </w:r>
    <w:r w:rsidRPr="0DDCBFDC" w:rsidR="0DDCBFDC">
      <w:rPr>
        <w:rFonts w:ascii="Arial" w:hAnsi="Arial" w:cs="Arial"/>
        <w:b w:val="1"/>
        <w:bCs w:val="1"/>
        <w:sz w:val="16"/>
        <w:szCs w:val="16"/>
      </w:rPr>
      <w:t>-01</w:t>
    </w:r>
    <w:r>
      <w:tab/>
    </w:r>
    <w:r>
      <w:tab/>
    </w:r>
    <w:r w:rsidRPr="0DDCBFDC" w:rsidR="0DDCBFDC">
      <w:rPr>
        <w:rFonts w:ascii="Arial" w:hAnsi="Arial" w:cs="Arial"/>
        <w:b w:val="1"/>
        <w:bCs w:val="1"/>
        <w:sz w:val="16"/>
        <w:szCs w:val="16"/>
      </w:rPr>
      <w:t xml:space="preserve">                                                                                               </w:t>
    </w:r>
    <w:r>
      <w:tab/>
    </w:r>
    <w:r w:rsidRPr="0DDCBFDC" w:rsidR="0DDCBFDC">
      <w:rPr>
        <w:rFonts w:ascii="Arial" w:hAnsi="Arial" w:cs="Arial"/>
        <w:b w:val="1"/>
        <w:bCs w:val="1"/>
        <w:sz w:val="16"/>
        <w:szCs w:val="16"/>
      </w:rPr>
      <w:t xml:space="preserve">           </w:t>
    </w:r>
    <w:r w:rsidRPr="0DDCBFDC" w:rsidR="0DDCBFDC">
      <w:rPr>
        <w:rFonts w:ascii="Arial" w:hAnsi="Arial" w:cs="Arial"/>
        <w:b w:val="1"/>
        <w:bCs w:val="1"/>
        <w:sz w:val="16"/>
        <w:szCs w:val="16"/>
      </w:rPr>
      <w:t xml:space="preserve">     Rev.</w:t>
    </w:r>
    <w:r w:rsidRPr="0DDCBFDC" w:rsidR="0DDCBFDC">
      <w:rPr>
        <w:rFonts w:ascii="Arial" w:hAnsi="Arial" w:cs="Arial"/>
        <w:b w:val="1"/>
        <w:bCs w:val="1"/>
        <w:sz w:val="16"/>
        <w:szCs w:val="16"/>
      </w:rPr>
      <w:t xml:space="preserve"> </w:t>
    </w:r>
    <w:r w:rsidRPr="0DDCBFDC" w:rsidR="0DDCBFDC">
      <w:rPr>
        <w:rFonts w:ascii="Arial" w:hAnsi="Arial" w:cs="Arial"/>
        <w:b w:val="1"/>
        <w:bCs w:val="1"/>
        <w:sz w:val="16"/>
        <w:szCs w:val="16"/>
      </w:rPr>
      <w:t>0</w:t>
    </w:r>
  </w:p>
  <w:p w:rsidRPr="00DB1C1C" w:rsidR="00F11BEA" w:rsidRDefault="00F11BEA" w14:paraId="0B427423" w14:textId="77777777">
    <w:pPr>
      <w:pStyle w:val="Footer"/>
      <w:rPr>
        <w:rFonts w:ascii="Arial" w:hAnsi="Arial" w:cs="Arial"/>
        <w:sz w:val="16"/>
        <w:szCs w:val="16"/>
      </w:rPr>
    </w:pPr>
    <w:r w:rsidRPr="00DB1C1C">
      <w:rPr>
        <w:rFonts w:ascii="Arial" w:hAnsi="Arial" w:cs="Arial"/>
        <w:sz w:val="16"/>
        <w:szCs w:val="16"/>
      </w:rPr>
      <w:tab/>
    </w:r>
    <w:r w:rsidRPr="00DB1C1C">
      <w:rPr>
        <w:rFonts w:ascii="Arial" w:hAnsi="Arial" w:cs="Arial"/>
        <w:sz w:val="16"/>
        <w:szCs w:val="16"/>
      </w:rPr>
      <w:tab/>
    </w:r>
    <w:r w:rsidRPr="00DB1C1C">
      <w:rPr>
        <w:rFonts w:ascii="Arial" w:hAnsi="Arial" w:cs="Arial"/>
        <w:sz w:val="16"/>
        <w:szCs w:val="16"/>
      </w:rPr>
      <w:tab/>
    </w:r>
    <w:r w:rsidRPr="00DB1C1C">
      <w:rPr>
        <w:rFonts w:ascii="Arial" w:hAnsi="Arial" w:cs="Arial"/>
        <w:sz w:val="16"/>
        <w:szCs w:val="16"/>
      </w:rPr>
      <w:tab/>
    </w:r>
    <w:r w:rsidRPr="00DB1C1C">
      <w:rPr>
        <w:rFonts w:ascii="Arial" w:hAnsi="Arial" w:cs="Arial"/>
        <w:sz w:val="16"/>
        <w:szCs w:val="16"/>
      </w:rPr>
      <w:tab/>
    </w:r>
    <w:r w:rsidRPr="00DB1C1C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51CA" w:rsidRDefault="00DD51CA" w14:paraId="0B427410" w14:textId="77777777">
      <w:r>
        <w:separator/>
      </w:r>
    </w:p>
  </w:footnote>
  <w:footnote w:type="continuationSeparator" w:id="0">
    <w:p w:rsidR="00DD51CA" w:rsidRDefault="00DD51CA" w14:paraId="0B42741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pPr w:vertAnchor="page" w:horzAnchor="page" w:tblpX="897" w:tblpY="721"/>
      <w:tblOverlap w:val="never"/>
      <w:tblW w:w="14833" w:type="dxa"/>
      <w:tblLayout w:type="fixed"/>
      <w:tblCellMar>
        <w:top w:w="17" w:type="dxa"/>
        <w:left w:w="70" w:type="dxa"/>
        <w:bottom w:w="18" w:type="dxa"/>
        <w:right w:w="70" w:type="dxa"/>
      </w:tblCellMar>
      <w:tblLook w:val="04A0" w:firstRow="1" w:lastRow="0" w:firstColumn="1" w:lastColumn="0" w:noHBand="0" w:noVBand="1"/>
    </w:tblPr>
    <w:tblGrid>
      <w:gridCol w:w="3727"/>
      <w:gridCol w:w="6651"/>
      <w:gridCol w:w="4455"/>
    </w:tblGrid>
    <w:tr w:rsidR="00294FD2" w:rsidTr="14D6EAEA" w14:paraId="0B427417" w14:textId="77777777">
      <w:trPr>
        <w:trHeight w:val="401"/>
      </w:trPr>
      <w:tc>
        <w:tcPr>
          <w:tcW w:w="3727" w:type="dxa"/>
          <w:vMerge w:val="restart"/>
          <w:tc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</w:tcBorders>
          <w:shd w:val="clear" w:color="auto" w:fill="auto"/>
          <w:tcMar/>
        </w:tcPr>
        <w:p w:rsidRPr="00527127" w:rsidR="00294FD2" w:rsidP="00AE6E6B" w:rsidRDefault="00374815" w14:paraId="0B427414" w14:textId="77777777">
          <w:pPr>
            <w:tabs>
              <w:tab w:val="left" w:pos="0"/>
            </w:tabs>
            <w:spacing w:line="259" w:lineRule="auto"/>
            <w:ind w:right="-353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noProof/>
              <w:sz w:val="22"/>
              <w:szCs w:val="22"/>
              <w:lang w:val="es-MX" w:eastAsia="es-MX"/>
            </w:rPr>
            <w:drawing>
              <wp:anchor distT="0" distB="0" distL="114300" distR="114300" simplePos="0" relativeHeight="251657728" behindDoc="0" locked="0" layoutInCell="0" allowOverlap="1" wp14:anchorId="0B427424" wp14:editId="0B427425">
                <wp:simplePos x="0" y="0"/>
                <wp:positionH relativeFrom="column">
                  <wp:posOffset>911860</wp:posOffset>
                </wp:positionH>
                <wp:positionV relativeFrom="paragraph">
                  <wp:posOffset>72390</wp:posOffset>
                </wp:positionV>
                <wp:extent cx="732790" cy="679450"/>
                <wp:effectExtent l="0" t="0" r="0" b="635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2790" cy="679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51" w:type="dxa"/>
          <w:vMerge w:val="restart"/>
          <w:tc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</w:tcBorders>
          <w:shd w:val="clear" w:color="auto" w:fill="auto"/>
          <w:tcMar/>
        </w:tcPr>
        <w:p w:rsidRPr="00DB1C1C" w:rsidR="00294FD2" w:rsidP="00693218" w:rsidRDefault="00693218" w14:paraId="0B427415" w14:textId="77777777">
          <w:pPr>
            <w:spacing w:before="80" w:line="259" w:lineRule="auto"/>
            <w:ind w:right="57"/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DB1C1C">
            <w:rPr>
              <w:rFonts w:ascii="Arial" w:hAnsi="Arial" w:cs="Arial"/>
              <w:b/>
              <w:sz w:val="22"/>
              <w:szCs w:val="22"/>
            </w:rPr>
            <w:t>Formato</w:t>
          </w:r>
          <w:r w:rsidRPr="00DB1C1C" w:rsidR="00294FD2">
            <w:rPr>
              <w:rFonts w:ascii="Arial" w:hAnsi="Arial" w:cs="Arial"/>
              <w:b/>
              <w:sz w:val="22"/>
              <w:szCs w:val="22"/>
            </w:rPr>
            <w:t xml:space="preserve"> para </w:t>
          </w:r>
          <w:r w:rsidRPr="00DB1C1C" w:rsidR="002D3FA4">
            <w:rPr>
              <w:rFonts w:ascii="Arial" w:hAnsi="Arial" w:cs="Arial"/>
              <w:b/>
              <w:sz w:val="22"/>
              <w:szCs w:val="22"/>
            </w:rPr>
            <w:t>diagnóstico</w:t>
          </w:r>
          <w:r w:rsidRPr="00DB1C1C" w:rsidR="00876FB1">
            <w:rPr>
              <w:rFonts w:ascii="Arial" w:hAnsi="Arial" w:cs="Arial"/>
              <w:b/>
              <w:sz w:val="22"/>
              <w:szCs w:val="22"/>
            </w:rPr>
            <w:t xml:space="preserve"> de necesidades de formación y actualización docente y profesional</w:t>
          </w:r>
        </w:p>
      </w:tc>
      <w:tc>
        <w:tcPr>
          <w:tcW w:w="4455" w:type="dxa"/>
          <w:tc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</w:tcBorders>
          <w:shd w:val="clear" w:color="auto" w:fill="auto"/>
          <w:tcMar/>
        </w:tcPr>
        <w:p w:rsidRPr="00DB1C1C" w:rsidR="00294FD2" w:rsidP="14D6EAEA" w:rsidRDefault="00294FD2" w14:paraId="0B427416" w14:textId="1BCDC6D5">
          <w:pPr>
            <w:spacing w:before="80" w:line="259" w:lineRule="auto"/>
            <w:rPr>
              <w:rFonts w:ascii="Arial" w:hAnsi="Arial" w:cs="Arial"/>
              <w:b w:val="1"/>
              <w:bCs w:val="1"/>
              <w:sz w:val="22"/>
              <w:szCs w:val="22"/>
            </w:rPr>
          </w:pPr>
          <w:r w:rsidRPr="14D6EAEA" w:rsidR="14D6EAEA">
            <w:rPr>
              <w:rFonts w:ascii="Arial" w:hAnsi="Arial" w:cs="Arial"/>
              <w:b w:val="1"/>
              <w:bCs w:val="1"/>
              <w:sz w:val="22"/>
              <w:szCs w:val="22"/>
            </w:rPr>
            <w:t xml:space="preserve">Código: </w:t>
          </w:r>
          <w:r w:rsidRPr="14D6EAEA" w:rsidR="14D6EAEA">
            <w:rPr>
              <w:rFonts w:ascii="Arial" w:hAnsi="Arial" w:cs="Arial"/>
              <w:b w:val="1"/>
              <w:bCs w:val="1"/>
              <w:sz w:val="22"/>
              <w:szCs w:val="22"/>
              <w:lang w:val="es-MX"/>
            </w:rPr>
            <w:t>ITO</w:t>
          </w:r>
          <w:r w:rsidRPr="14D6EAEA" w:rsidR="14D6EAEA">
            <w:rPr>
              <w:rFonts w:ascii="Arial" w:hAnsi="Arial" w:cs="Arial"/>
              <w:b w:val="1"/>
              <w:bCs w:val="1"/>
              <w:sz w:val="22"/>
              <w:szCs w:val="22"/>
            </w:rPr>
            <w:t>-A</w:t>
          </w:r>
          <w:r w:rsidRPr="14D6EAEA" w:rsidR="14D6EAEA">
            <w:rPr>
              <w:rFonts w:ascii="Arial" w:hAnsi="Arial" w:cs="Arial"/>
              <w:b w:val="1"/>
              <w:bCs w:val="1"/>
              <w:sz w:val="22"/>
              <w:szCs w:val="22"/>
            </w:rPr>
            <w:t>C</w:t>
          </w:r>
          <w:r w:rsidRPr="14D6EAEA" w:rsidR="14D6EAEA">
            <w:rPr>
              <w:rFonts w:ascii="Arial" w:hAnsi="Arial" w:cs="Arial"/>
              <w:b w:val="1"/>
              <w:bCs w:val="1"/>
              <w:sz w:val="22"/>
              <w:szCs w:val="22"/>
            </w:rPr>
            <w:t>-PO-00</w:t>
          </w:r>
          <w:r w:rsidRPr="14D6EAEA" w:rsidR="14D6EAEA">
            <w:rPr>
              <w:rFonts w:ascii="Arial" w:hAnsi="Arial" w:cs="Arial"/>
              <w:b w:val="1"/>
              <w:bCs w:val="1"/>
              <w:sz w:val="22"/>
              <w:szCs w:val="22"/>
            </w:rPr>
            <w:t>7</w:t>
          </w:r>
          <w:r w:rsidRPr="14D6EAEA" w:rsidR="14D6EAEA">
            <w:rPr>
              <w:rFonts w:ascii="Arial" w:hAnsi="Arial" w:cs="Arial"/>
              <w:b w:val="1"/>
              <w:bCs w:val="1"/>
              <w:sz w:val="22"/>
              <w:szCs w:val="22"/>
            </w:rPr>
            <w:t>-01</w:t>
          </w:r>
        </w:p>
      </w:tc>
    </w:tr>
    <w:tr w:rsidR="00294FD2" w:rsidTr="14D6EAEA" w14:paraId="0B42741B" w14:textId="77777777">
      <w:tblPrEx>
        <w:tblCellMar>
          <w:left w:w="68" w:type="dxa"/>
          <w:right w:w="16" w:type="dxa"/>
        </w:tblCellMar>
      </w:tblPrEx>
      <w:trPr>
        <w:trHeight w:val="271"/>
      </w:trPr>
      <w:tc>
        <w:tcPr>
          <w:tcW w:w="3727" w:type="dxa"/>
          <w:vMerge/>
          <w:tcBorders/>
          <w:tcMar/>
        </w:tcPr>
        <w:p w:rsidRPr="00527127" w:rsidR="00294FD2" w:rsidP="00294FD2" w:rsidRDefault="00294FD2" w14:paraId="0B427418" w14:textId="77777777">
          <w:pPr>
            <w:spacing w:after="160" w:line="259" w:lineRule="auto"/>
            <w:rPr>
              <w:rFonts w:ascii="Calibri" w:hAnsi="Calibri"/>
              <w:sz w:val="22"/>
              <w:szCs w:val="22"/>
            </w:rPr>
          </w:pPr>
        </w:p>
      </w:tc>
      <w:tc>
        <w:tcPr>
          <w:tcW w:w="6651" w:type="dxa"/>
          <w:vMerge/>
          <w:tcBorders/>
          <w:tcMar/>
        </w:tcPr>
        <w:p w:rsidRPr="00DB1C1C" w:rsidR="00294FD2" w:rsidP="00294FD2" w:rsidRDefault="00294FD2" w14:paraId="0B427419" w14:textId="77777777">
          <w:pPr>
            <w:spacing w:after="160" w:line="259" w:lineRule="auto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4455" w:type="dxa"/>
          <w:tc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</w:tcBorders>
          <w:shd w:val="clear" w:color="auto" w:fill="auto"/>
          <w:tcMar/>
        </w:tcPr>
        <w:p w:rsidRPr="00DB1C1C" w:rsidR="00294FD2" w:rsidP="00294FD2" w:rsidRDefault="00053BDA" w14:paraId="0B42741A" w14:textId="77777777">
          <w:pPr>
            <w:spacing w:line="259" w:lineRule="auto"/>
            <w:ind w:left="1"/>
            <w:rPr>
              <w:rFonts w:ascii="Arial" w:hAnsi="Arial" w:cs="Arial"/>
              <w:b/>
              <w:sz w:val="22"/>
              <w:szCs w:val="22"/>
            </w:rPr>
          </w:pPr>
          <w:r w:rsidRPr="00DB1C1C">
            <w:rPr>
              <w:rFonts w:ascii="Arial" w:hAnsi="Arial" w:cs="Arial"/>
              <w:b/>
              <w:sz w:val="22"/>
              <w:szCs w:val="22"/>
            </w:rPr>
            <w:t xml:space="preserve">Revisión: </w:t>
          </w:r>
          <w:r w:rsidRPr="00DB1C1C" w:rsidR="003B799C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294FD2" w:rsidTr="14D6EAEA" w14:paraId="0B427420" w14:textId="77777777">
      <w:tblPrEx>
        <w:tblCellMar>
          <w:left w:w="68" w:type="dxa"/>
          <w:right w:w="16" w:type="dxa"/>
        </w:tblCellMar>
      </w:tblPrEx>
      <w:trPr>
        <w:trHeight w:val="301"/>
      </w:trPr>
      <w:tc>
        <w:tcPr>
          <w:tcW w:w="3727" w:type="dxa"/>
          <w:vMerge/>
          <w:tcBorders/>
          <w:tcMar/>
        </w:tcPr>
        <w:p w:rsidRPr="00527127" w:rsidR="00294FD2" w:rsidP="00294FD2" w:rsidRDefault="00294FD2" w14:paraId="0B42741C" w14:textId="77777777">
          <w:pPr>
            <w:spacing w:after="160" w:line="259" w:lineRule="auto"/>
            <w:rPr>
              <w:rFonts w:ascii="Calibri" w:hAnsi="Calibri"/>
              <w:sz w:val="22"/>
              <w:szCs w:val="22"/>
            </w:rPr>
          </w:pPr>
        </w:p>
      </w:tc>
      <w:tc>
        <w:tcPr>
          <w:tcW w:w="6651" w:type="dxa"/>
          <w:tc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</w:tcBorders>
          <w:shd w:val="clear" w:color="auto" w:fill="auto"/>
          <w:tcMar/>
        </w:tcPr>
        <w:p w:rsidRPr="00DB1C1C" w:rsidR="00294FD2" w:rsidP="001B4739" w:rsidRDefault="00294FD2" w14:paraId="0B42741D" w14:textId="77777777">
          <w:pPr>
            <w:spacing w:line="259" w:lineRule="auto"/>
            <w:ind w:left="2"/>
            <w:rPr>
              <w:rFonts w:ascii="Arial" w:hAnsi="Arial" w:cs="Arial"/>
              <w:b/>
              <w:sz w:val="22"/>
              <w:szCs w:val="22"/>
            </w:rPr>
          </w:pPr>
          <w:r w:rsidRPr="00DB1C1C">
            <w:rPr>
              <w:rFonts w:ascii="Arial" w:hAnsi="Arial" w:cs="Arial"/>
              <w:b/>
              <w:sz w:val="22"/>
              <w:szCs w:val="22"/>
            </w:rPr>
            <w:t xml:space="preserve">Referencia a la Norma ISO 9001: 2015: 7.2 , 7.3 </w:t>
          </w:r>
        </w:p>
        <w:p w:rsidRPr="00DB1C1C" w:rsidR="003C15D2" w:rsidP="001B4739" w:rsidRDefault="003C15D2" w14:paraId="0B42741E" w14:textId="77777777">
          <w:pPr>
            <w:spacing w:line="259" w:lineRule="auto"/>
            <w:ind w:left="2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4455" w:type="dxa"/>
          <w:tc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</w:tcBorders>
          <w:shd w:val="clear" w:color="auto" w:fill="auto"/>
          <w:tcMar/>
        </w:tcPr>
        <w:p w:rsidRPr="00DB1C1C" w:rsidR="00294FD2" w:rsidP="00294FD2" w:rsidRDefault="00294FD2" w14:paraId="0B42741F" w14:textId="77777777">
          <w:pPr>
            <w:spacing w:line="259" w:lineRule="auto"/>
            <w:ind w:left="1"/>
            <w:rPr>
              <w:rFonts w:ascii="Arial" w:hAnsi="Arial" w:cs="Arial"/>
              <w:b/>
              <w:sz w:val="22"/>
              <w:szCs w:val="22"/>
            </w:rPr>
          </w:pPr>
          <w:r w:rsidRPr="00DB1C1C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DB1C1C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DB1C1C">
            <w:rPr>
              <w:rFonts w:ascii="Arial" w:hAnsi="Arial" w:cs="Arial"/>
              <w:b/>
              <w:sz w:val="22"/>
              <w:szCs w:val="22"/>
            </w:rPr>
            <w:instrText>PAGE  \* Arabic  \* MERGEFORMAT</w:instrText>
          </w:r>
          <w:r w:rsidRPr="00DB1C1C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Pr="00DB1C1C" w:rsidR="003C15D2">
            <w:rPr>
              <w:rFonts w:ascii="Arial" w:hAnsi="Arial" w:cs="Arial"/>
              <w:b/>
              <w:noProof/>
              <w:sz w:val="22"/>
              <w:szCs w:val="22"/>
            </w:rPr>
            <w:t>5</w:t>
          </w:r>
          <w:r w:rsidRPr="00DB1C1C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DB1C1C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Pr="00DB1C1C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DB1C1C">
            <w:rPr>
              <w:rFonts w:ascii="Arial" w:hAnsi="Arial" w:cs="Arial"/>
              <w:b/>
              <w:sz w:val="22"/>
              <w:szCs w:val="22"/>
            </w:rPr>
            <w:instrText>NUMPAGES  \* Arabic  \* MERGEFORMAT</w:instrText>
          </w:r>
          <w:r w:rsidRPr="00DB1C1C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Pr="00DB1C1C" w:rsidR="003C15D2">
            <w:rPr>
              <w:rFonts w:ascii="Arial" w:hAnsi="Arial" w:cs="Arial"/>
              <w:b/>
              <w:noProof/>
              <w:sz w:val="22"/>
              <w:szCs w:val="22"/>
            </w:rPr>
            <w:t>5</w:t>
          </w:r>
          <w:r w:rsidRPr="00DB1C1C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F11BEA" w:rsidRDefault="00F11BEA" w14:paraId="0B42742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BB6"/>
    <w:multiLevelType w:val="multilevel"/>
    <w:tmpl w:val="88686492"/>
    <w:lvl w:ilvl="0">
      <w:start w:val="8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10A52CCB"/>
    <w:multiLevelType w:val="multilevel"/>
    <w:tmpl w:val="9B966F80"/>
    <w:lvl w:ilvl="0">
      <w:start w:val="8"/>
      <w:numFmt w:val="none"/>
      <w:lvlText w:val="8.4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 w15:restartNumberingAfterBreak="0">
    <w:nsid w:val="13DE5371"/>
    <w:multiLevelType w:val="multilevel"/>
    <w:tmpl w:val="97563ED2"/>
    <w:lvl w:ilvl="0">
      <w:start w:val="1"/>
      <w:numFmt w:val="none"/>
      <w:lvlText w:val="8.6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decimal"/>
      <w:lvlText w:val="%1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1DCB238A"/>
    <w:multiLevelType w:val="multilevel"/>
    <w:tmpl w:val="8FC4B85C"/>
    <w:lvl w:ilvl="0">
      <w:start w:val="2"/>
      <w:numFmt w:val="none"/>
      <w:lvlText w:val="8.8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none"/>
      <w:lvlText w:val="3.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21FB4AB5"/>
    <w:multiLevelType w:val="multilevel"/>
    <w:tmpl w:val="A1E2D216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286B45E4"/>
    <w:multiLevelType w:val="hybridMultilevel"/>
    <w:tmpl w:val="9F726ED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8B05EF"/>
    <w:multiLevelType w:val="hybridMultilevel"/>
    <w:tmpl w:val="440C07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E724CF"/>
    <w:multiLevelType w:val="multilevel"/>
    <w:tmpl w:val="732A84C2"/>
    <w:lvl w:ilvl="0">
      <w:start w:val="2"/>
      <w:numFmt w:val="none"/>
      <w:lvlText w:val="8.7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none"/>
      <w:lvlText w:val="3.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4A1E28AB"/>
    <w:multiLevelType w:val="hybridMultilevel"/>
    <w:tmpl w:val="CD8025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B356C01"/>
    <w:multiLevelType w:val="hybridMultilevel"/>
    <w:tmpl w:val="56D0BB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26C0475"/>
    <w:multiLevelType w:val="multilevel"/>
    <w:tmpl w:val="75B06BEE"/>
    <w:lvl w:ilvl="0">
      <w:start w:val="8"/>
      <w:numFmt w:val="decimal"/>
      <w:lvlText w:val="%1.1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 w15:restartNumberingAfterBreak="0">
    <w:nsid w:val="63F15DF4"/>
    <w:multiLevelType w:val="multilevel"/>
    <w:tmpl w:val="65468CA2"/>
    <w:lvl w:ilvl="0">
      <w:start w:val="8"/>
      <w:numFmt w:val="none"/>
      <w:lvlText w:val="8.5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 w15:restartNumberingAfterBreak="0">
    <w:nsid w:val="799474CD"/>
    <w:multiLevelType w:val="multilevel"/>
    <w:tmpl w:val="2AAED68A"/>
    <w:lvl w:ilvl="0">
      <w:start w:val="1"/>
      <w:numFmt w:val="none"/>
      <w:lvlText w:val="8.9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decimal"/>
      <w:lvlText w:val="%1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 w15:restartNumberingAfterBreak="0">
    <w:nsid w:val="7C104257"/>
    <w:multiLevelType w:val="singleLevel"/>
    <w:tmpl w:val="38A8CC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4" w15:restartNumberingAfterBreak="0">
    <w:nsid w:val="7FAB0AE6"/>
    <w:multiLevelType w:val="multilevel"/>
    <w:tmpl w:val="E1A63796"/>
    <w:lvl w:ilvl="0">
      <w:start w:val="8"/>
      <w:numFmt w:val="none"/>
      <w:lvlText w:val="8.3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4"/>
  </w:num>
  <w:num w:numId="5">
    <w:abstractNumId w:val="14"/>
  </w:num>
  <w:num w:numId="6">
    <w:abstractNumId w:val="1"/>
  </w:num>
  <w:num w:numId="7">
    <w:abstractNumId w:val="11"/>
  </w:num>
  <w:num w:numId="8">
    <w:abstractNumId w:val="2"/>
  </w:num>
  <w:num w:numId="9">
    <w:abstractNumId w:val="7"/>
  </w:num>
  <w:num w:numId="10">
    <w:abstractNumId w:val="3"/>
  </w:num>
  <w:num w:numId="11">
    <w:abstractNumId w:val="12"/>
  </w:num>
  <w:num w:numId="12">
    <w:abstractNumId w:val="9"/>
  </w:num>
  <w:num w:numId="13">
    <w:abstractNumId w:val="8"/>
  </w:num>
  <w:num w:numId="14">
    <w:abstractNumId w:val="5"/>
  </w:num>
  <w:num w:numId="15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249"/>
    <w:rsid w:val="00042E36"/>
    <w:rsid w:val="00053BDA"/>
    <w:rsid w:val="00054255"/>
    <w:rsid w:val="0006688C"/>
    <w:rsid w:val="00146F78"/>
    <w:rsid w:val="0017292D"/>
    <w:rsid w:val="001778FB"/>
    <w:rsid w:val="001B4739"/>
    <w:rsid w:val="00294FD2"/>
    <w:rsid w:val="002D2225"/>
    <w:rsid w:val="002D3FA4"/>
    <w:rsid w:val="002E4FE0"/>
    <w:rsid w:val="00356F92"/>
    <w:rsid w:val="00374815"/>
    <w:rsid w:val="003B799C"/>
    <w:rsid w:val="003C15D2"/>
    <w:rsid w:val="003E4B4D"/>
    <w:rsid w:val="004A3725"/>
    <w:rsid w:val="004C2458"/>
    <w:rsid w:val="005042BF"/>
    <w:rsid w:val="0052467B"/>
    <w:rsid w:val="005758D0"/>
    <w:rsid w:val="005D7560"/>
    <w:rsid w:val="00686B03"/>
    <w:rsid w:val="00693218"/>
    <w:rsid w:val="006A4897"/>
    <w:rsid w:val="006A782E"/>
    <w:rsid w:val="006E5B8A"/>
    <w:rsid w:val="0072299D"/>
    <w:rsid w:val="00791892"/>
    <w:rsid w:val="007954D7"/>
    <w:rsid w:val="007B762C"/>
    <w:rsid w:val="007D0F25"/>
    <w:rsid w:val="00847500"/>
    <w:rsid w:val="00863C64"/>
    <w:rsid w:val="00876FB1"/>
    <w:rsid w:val="008C01C3"/>
    <w:rsid w:val="008D121C"/>
    <w:rsid w:val="009173FE"/>
    <w:rsid w:val="00982884"/>
    <w:rsid w:val="009D66A6"/>
    <w:rsid w:val="00A12463"/>
    <w:rsid w:val="00A16281"/>
    <w:rsid w:val="00A31358"/>
    <w:rsid w:val="00A8437E"/>
    <w:rsid w:val="00AA7655"/>
    <w:rsid w:val="00AE6E6B"/>
    <w:rsid w:val="00B715DF"/>
    <w:rsid w:val="00B9787E"/>
    <w:rsid w:val="00CB1249"/>
    <w:rsid w:val="00CF53D2"/>
    <w:rsid w:val="00DB1C1C"/>
    <w:rsid w:val="00DC2546"/>
    <w:rsid w:val="00DD51CA"/>
    <w:rsid w:val="00E113EB"/>
    <w:rsid w:val="00E452AB"/>
    <w:rsid w:val="00E652FB"/>
    <w:rsid w:val="00F11BEA"/>
    <w:rsid w:val="00F41C37"/>
    <w:rsid w:val="00F7264B"/>
    <w:rsid w:val="00FA40C1"/>
    <w:rsid w:val="00FB2AB3"/>
    <w:rsid w:val="00FF72B8"/>
    <w:rsid w:val="0DDCBFDC"/>
    <w:rsid w:val="14D6E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4:docId w14:val="0B4272F4"/>
  <w15:chartTrackingRefBased/>
  <w15:docId w15:val="{AA2EF0C4-3C5B-4556-972A-1EE223E79B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val="es-ES" w:eastAsia="es-E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tulo" w:customStyle="1">
    <w:name w:val="Título"/>
    <w:basedOn w:val="Normal"/>
    <w:qFormat/>
    <w:pPr>
      <w:jc w:val="center"/>
    </w:pPr>
    <w:rPr>
      <w:b/>
      <w:color w:val="008080"/>
      <w:sz w:val="24"/>
      <w:u w:val="single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4"/>
    </w:rPr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pPr>
      <w:tabs>
        <w:tab w:val="center" w:pos="4252"/>
        <w:tab w:val="right" w:pos="8504"/>
      </w:tabs>
    </w:pPr>
    <w:rPr>
      <w:rFonts w:ascii="Tahoma" w:hAnsi="Tahoma" w:eastAsia="Times"/>
      <w:sz w:val="24"/>
      <w:lang w:val="es-ES_tradnl"/>
    </w:r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character" w:styleId="PlaceholderText">
    <w:name w:val="Placeholder Text"/>
    <w:basedOn w:val="DefaultParagraphFont"/>
    <w:uiPriority w:val="99"/>
    <w:semiHidden/>
    <w:rsid w:val="00A162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557D8-2316-4D4A-8777-BDE44FC2A4CC}"/>
      </w:docPartPr>
      <w:docPartBody>
        <w:p w:rsidR="00B715DF" w:rsidRDefault="00F7264B">
          <w:r w:rsidRPr="00F0022D">
            <w:rPr>
              <w:rStyle w:val="PlaceholderText"/>
            </w:rPr>
            <w:t>Elija un elemento.</w:t>
          </w:r>
        </w:p>
      </w:docPartBody>
    </w:docPart>
    <w:docPart>
      <w:docPartPr>
        <w:name w:val="E3ADC5179A8D49F891ACE5C438894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4BEC0-621A-4648-81EA-26577E4DA171}"/>
      </w:docPartPr>
      <w:docPartBody>
        <w:p w:rsidR="00B715DF" w:rsidRDefault="00F7264B" w:rsidP="00F7264B">
          <w:pPr>
            <w:pStyle w:val="E3ADC5179A8D49F891ACE5C438894B484"/>
          </w:pPr>
          <w:r w:rsidRPr="00F0022D">
            <w:rPr>
              <w:rStyle w:val="PlaceholderText"/>
            </w:rPr>
            <w:t>Elija un elemento.</w:t>
          </w:r>
        </w:p>
      </w:docPartBody>
    </w:docPart>
    <w:docPart>
      <w:docPartPr>
        <w:name w:val="54788EC32F0E4CC9BF8CA53C4D32D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9C942-E1AF-4FFB-A5FF-9D56FA8A3D66}"/>
      </w:docPartPr>
      <w:docPartBody>
        <w:p w:rsidR="00B715DF" w:rsidRDefault="00F7264B" w:rsidP="00F7264B">
          <w:pPr>
            <w:pStyle w:val="54788EC32F0E4CC9BF8CA53C4D32DD964"/>
          </w:pPr>
          <w:r>
            <w:rPr>
              <w:rFonts w:ascii="Arial" w:hAnsi="Arial" w:cs="Arial"/>
            </w:rPr>
            <w:t>Escribir nombre completo</w:t>
          </w:r>
        </w:p>
      </w:docPartBody>
    </w:docPart>
    <w:docPart>
      <w:docPartPr>
        <w:name w:val="9BDAF0889E294E778E9FB77D6F352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EBB43-D1CD-48D0-A6C4-6F337AD0E78E}"/>
      </w:docPartPr>
      <w:docPartBody>
        <w:p w:rsidR="00B715DF" w:rsidRDefault="00F7264B" w:rsidP="00F7264B">
          <w:pPr>
            <w:pStyle w:val="9BDAF0889E294E778E9FB77D6F3526463"/>
          </w:pPr>
          <w:r>
            <w:rPr>
              <w:rFonts w:ascii="Arial" w:hAnsi="Arial" w:cs="Arial"/>
            </w:rPr>
            <w:t>Escribir nombre completo</w:t>
          </w:r>
        </w:p>
      </w:docPartBody>
    </w:docPart>
    <w:docPart>
      <w:docPartPr>
        <w:name w:val="3B63B79C14CB42278BB874991F015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5481E-8A55-465C-8D78-B743D3023D8A}"/>
      </w:docPartPr>
      <w:docPartBody>
        <w:p w:rsidR="00B715DF" w:rsidRDefault="00F7264B" w:rsidP="00F7264B">
          <w:pPr>
            <w:pStyle w:val="3B63B79C14CB42278BB874991F015EF52"/>
          </w:pPr>
          <w:r>
            <w:rPr>
              <w:rFonts w:ascii="Arial" w:hAnsi="Arial" w:cs="Arial"/>
            </w:rPr>
            <w:t>Día</w:t>
          </w:r>
        </w:p>
      </w:docPartBody>
    </w:docPart>
    <w:docPart>
      <w:docPartPr>
        <w:name w:val="3C2988AF7CBC4FFA969ECEDA83F87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93364-5131-4DDB-8030-B0992770404B}"/>
      </w:docPartPr>
      <w:docPartBody>
        <w:p w:rsidR="00B715DF" w:rsidRDefault="00F7264B" w:rsidP="00F7264B">
          <w:pPr>
            <w:pStyle w:val="3C2988AF7CBC4FFA969ECEDA83F875A41"/>
          </w:pPr>
          <w:r>
            <w:rPr>
              <w:rFonts w:ascii="Arial" w:hAnsi="Arial" w:cs="Arial"/>
            </w:rPr>
            <w:t>Mes</w:t>
          </w:r>
        </w:p>
      </w:docPartBody>
    </w:docPart>
    <w:docPart>
      <w:docPartPr>
        <w:name w:val="436330E843A4449391048EA49B8CD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48EB8-B04A-4F4D-BCDC-BB453704816C}"/>
      </w:docPartPr>
      <w:docPartBody>
        <w:p w:rsidR="00B715DF" w:rsidRDefault="00F7264B" w:rsidP="00F7264B">
          <w:pPr>
            <w:pStyle w:val="436330E843A4449391048EA49B8CDA7D"/>
          </w:pPr>
          <w:r>
            <w:rPr>
              <w:rFonts w:ascii="Arial" w:hAnsi="Arial" w:cs="Arial"/>
            </w:rPr>
            <w:t>Año</w:t>
          </w:r>
        </w:p>
      </w:docPartBody>
    </w:docPart>
    <w:docPart>
      <w:docPartPr>
        <w:name w:val="DA05F364F1364A989888F4208B083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88653-E5E9-4764-9C61-6FE40D3F8BDC}"/>
      </w:docPartPr>
      <w:docPartBody>
        <w:p w:rsidR="009F4ECA" w:rsidRDefault="00B715DF" w:rsidP="00B715DF">
          <w:pPr>
            <w:pStyle w:val="DA05F364F1364A989888F4208B083D26"/>
          </w:pPr>
          <w:r>
            <w:rPr>
              <w:rFonts w:ascii="Arial" w:hAnsi="Arial" w:cs="Arial"/>
            </w:rPr>
            <w:t>Escribir nombre completo</w:t>
          </w:r>
        </w:p>
      </w:docPartBody>
    </w:docPart>
    <w:docPart>
      <w:docPartPr>
        <w:name w:val="E1298AF9A0EF4446955E62A22468E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5564F-8D27-4FCD-832A-E7A111377A05}"/>
      </w:docPartPr>
      <w:docPartBody>
        <w:p w:rsidR="009F4ECA" w:rsidRDefault="00B715DF" w:rsidP="00B715DF">
          <w:pPr>
            <w:pStyle w:val="E1298AF9A0EF4446955E62A22468EF09"/>
          </w:pPr>
          <w:r>
            <w:rPr>
              <w:rFonts w:ascii="Arial" w:hAnsi="Arial" w:cs="Arial"/>
            </w:rPr>
            <w:t>Escribir nombre completo</w:t>
          </w:r>
        </w:p>
      </w:docPartBody>
    </w:docPart>
    <w:docPart>
      <w:docPartPr>
        <w:name w:val="B163221493BB45369DF2F3AF190B1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2E03D-BE6E-4A27-A02A-6674C5B43CA8}"/>
      </w:docPartPr>
      <w:docPartBody>
        <w:p w:rsidR="009F4ECA" w:rsidRDefault="00B715DF" w:rsidP="00B715DF">
          <w:pPr>
            <w:pStyle w:val="B163221493BB45369DF2F3AF190B10BC"/>
          </w:pPr>
          <w:r>
            <w:rPr>
              <w:rFonts w:ascii="Arial" w:hAnsi="Arial" w:cs="Arial"/>
            </w:rPr>
            <w:t>Escribir nombre completo</w:t>
          </w:r>
        </w:p>
      </w:docPartBody>
    </w:docPart>
    <w:docPart>
      <w:docPartPr>
        <w:name w:val="E01D8CE7743B405EA899965A3CA1D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BAA33-0873-4588-AB14-65AFC57D4B56}"/>
      </w:docPartPr>
      <w:docPartBody>
        <w:p w:rsidR="009F4ECA" w:rsidRDefault="00B715DF" w:rsidP="00B715DF">
          <w:pPr>
            <w:pStyle w:val="E01D8CE7743B405EA899965A3CA1D104"/>
          </w:pPr>
          <w:r>
            <w:rPr>
              <w:rFonts w:ascii="Arial" w:hAnsi="Arial" w:cs="Arial"/>
            </w:rPr>
            <w:t>Escribir nombre completo</w:t>
          </w:r>
        </w:p>
      </w:docPartBody>
    </w:docPart>
    <w:docPart>
      <w:docPartPr>
        <w:name w:val="9FBC9ECA17CA4BC487FD39EC7A6A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D5131-F8F2-4466-AE81-D92BBEC050ED}"/>
      </w:docPartPr>
      <w:docPartBody>
        <w:p w:rsidR="009F4ECA" w:rsidRDefault="00B715DF" w:rsidP="00B715DF">
          <w:pPr>
            <w:pStyle w:val="9FBC9ECA17CA4BC487FD39EC7A6A03F8"/>
          </w:pPr>
          <w:r>
            <w:rPr>
              <w:rFonts w:ascii="Arial" w:hAnsi="Arial" w:cs="Arial"/>
            </w:rPr>
            <w:t>Escribir nombre completo</w:t>
          </w:r>
        </w:p>
      </w:docPartBody>
    </w:docPart>
    <w:docPart>
      <w:docPartPr>
        <w:name w:val="B602CB508EB1448393997E7B2E0F6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C4805-B6DF-4DB8-B459-9EBE792FD5CB}"/>
      </w:docPartPr>
      <w:docPartBody>
        <w:p w:rsidR="009F4ECA" w:rsidRDefault="00B715DF" w:rsidP="00B715DF">
          <w:pPr>
            <w:pStyle w:val="B602CB508EB1448393997E7B2E0F6368"/>
          </w:pPr>
          <w:r>
            <w:rPr>
              <w:rFonts w:ascii="Arial" w:hAnsi="Arial" w:cs="Arial"/>
            </w:rPr>
            <w:t>Escribir nombre completo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64B"/>
    <w:rsid w:val="00276742"/>
    <w:rsid w:val="00737AB6"/>
    <w:rsid w:val="00993F42"/>
    <w:rsid w:val="009F4ECA"/>
    <w:rsid w:val="00B715DF"/>
    <w:rsid w:val="00F7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264B"/>
    <w:rPr>
      <w:color w:val="808080"/>
    </w:rPr>
  </w:style>
  <w:style w:type="paragraph" w:customStyle="1" w:styleId="E3ADC5179A8D49F891ACE5C438894B484">
    <w:name w:val="E3ADC5179A8D49F891ACE5C438894B484"/>
    <w:rsid w:val="00F72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63B79C14CB42278BB874991F015EF52">
    <w:name w:val="3B63B79C14CB42278BB874991F015EF52"/>
    <w:rsid w:val="00F72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2988AF7CBC4FFA969ECEDA83F875A41">
    <w:name w:val="3C2988AF7CBC4FFA969ECEDA83F875A41"/>
    <w:rsid w:val="00F72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6330E843A4449391048EA49B8CDA7D">
    <w:name w:val="436330E843A4449391048EA49B8CDA7D"/>
    <w:rsid w:val="00F72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4788EC32F0E4CC9BF8CA53C4D32DD964">
    <w:name w:val="54788EC32F0E4CC9BF8CA53C4D32DD964"/>
    <w:rsid w:val="00F72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BDAF0889E294E778E9FB77D6F3526463">
    <w:name w:val="9BDAF0889E294E778E9FB77D6F3526463"/>
    <w:rsid w:val="00F72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A05F364F1364A989888F4208B083D26">
    <w:name w:val="DA05F364F1364A989888F4208B083D26"/>
    <w:rsid w:val="00B715DF"/>
  </w:style>
  <w:style w:type="paragraph" w:customStyle="1" w:styleId="E1298AF9A0EF4446955E62A22468EF09">
    <w:name w:val="E1298AF9A0EF4446955E62A22468EF09"/>
    <w:rsid w:val="00B715DF"/>
  </w:style>
  <w:style w:type="paragraph" w:customStyle="1" w:styleId="B163221493BB45369DF2F3AF190B10BC">
    <w:name w:val="B163221493BB45369DF2F3AF190B10BC"/>
    <w:rsid w:val="00B715DF"/>
  </w:style>
  <w:style w:type="paragraph" w:customStyle="1" w:styleId="E01D8CE7743B405EA899965A3CA1D104">
    <w:name w:val="E01D8CE7743B405EA899965A3CA1D104"/>
    <w:rsid w:val="00B715DF"/>
  </w:style>
  <w:style w:type="paragraph" w:customStyle="1" w:styleId="9FBC9ECA17CA4BC487FD39EC7A6A03F8">
    <w:name w:val="9FBC9ECA17CA4BC487FD39EC7A6A03F8"/>
    <w:rsid w:val="00B715DF"/>
  </w:style>
  <w:style w:type="paragraph" w:customStyle="1" w:styleId="B602CB508EB1448393997E7B2E0F6368">
    <w:name w:val="B602CB508EB1448393997E7B2E0F6368"/>
    <w:rsid w:val="00B715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11A0EE-EE02-4453-B2B1-34CEB1377B9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1ee08599-b432-40e8-a288-f417597e6a5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4A3E9F5-04DB-4DD6-90A6-686EBF87F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6F44BF-D5F2-4448-98E6-9253C0B74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  T  T  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DIAGNÓSTICO DE NECESIDADES DE CAPACITACIÓN INSTITUCIONAL</dc:title>
  <dc:subject/>
  <dc:creator>Desarrollo acadèmico</dc:creator>
  <keywords/>
  <lastModifiedBy>BARRAGAN TORRES SANDRA</lastModifiedBy>
  <revision>9</revision>
  <dcterms:created xsi:type="dcterms:W3CDTF">2020-08-25T15:26:00.0000000Z</dcterms:created>
  <dcterms:modified xsi:type="dcterms:W3CDTF">2021-10-28T23:19:35.5968442Z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